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4D" w:rsidRPr="008F642D" w:rsidRDefault="008F642D">
      <w:pPr>
        <w:rPr>
          <w:lang w:val="en-US"/>
        </w:rPr>
      </w:pPr>
      <w:r w:rsidRPr="008F642D">
        <w:rPr>
          <w:lang w:val="en-US"/>
        </w:rPr>
        <w:t xml:space="preserve">English version of the </w:t>
      </w:r>
      <w:r w:rsidR="00A819E2">
        <w:rPr>
          <w:lang w:val="en-US"/>
        </w:rPr>
        <w:t xml:space="preserve">draft </w:t>
      </w:r>
      <w:r w:rsidRPr="008F642D">
        <w:rPr>
          <w:lang w:val="en-US"/>
        </w:rPr>
        <w:t>contract</w:t>
      </w:r>
      <w:bookmarkStart w:id="0" w:name="_GoBack"/>
      <w:bookmarkEnd w:id="0"/>
      <w:r w:rsidRPr="008F642D">
        <w:rPr>
          <w:lang w:val="en-US"/>
        </w:rPr>
        <w:t xml:space="preserve"> is coming on Monday the 27th of February</w:t>
      </w:r>
    </w:p>
    <w:sectPr w:rsidR="00770C4D" w:rsidRPr="008F64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C8"/>
    <w:rsid w:val="0002708F"/>
    <w:rsid w:val="00054216"/>
    <w:rsid w:val="00085FF3"/>
    <w:rsid w:val="00091E60"/>
    <w:rsid w:val="000F34FD"/>
    <w:rsid w:val="001474F2"/>
    <w:rsid w:val="0017709C"/>
    <w:rsid w:val="0018285A"/>
    <w:rsid w:val="001F0C1E"/>
    <w:rsid w:val="001F6676"/>
    <w:rsid w:val="00202448"/>
    <w:rsid w:val="002D5FF0"/>
    <w:rsid w:val="002D7BC8"/>
    <w:rsid w:val="002E430B"/>
    <w:rsid w:val="003240E0"/>
    <w:rsid w:val="00324B65"/>
    <w:rsid w:val="0038501A"/>
    <w:rsid w:val="003A275E"/>
    <w:rsid w:val="003C37F6"/>
    <w:rsid w:val="003F27CB"/>
    <w:rsid w:val="00412095"/>
    <w:rsid w:val="00432F10"/>
    <w:rsid w:val="0045516C"/>
    <w:rsid w:val="00535659"/>
    <w:rsid w:val="005D78D7"/>
    <w:rsid w:val="00617B7B"/>
    <w:rsid w:val="006919B2"/>
    <w:rsid w:val="006C391F"/>
    <w:rsid w:val="006D5F2A"/>
    <w:rsid w:val="006E0875"/>
    <w:rsid w:val="006F2FAE"/>
    <w:rsid w:val="006F7D4B"/>
    <w:rsid w:val="0074759A"/>
    <w:rsid w:val="00770C4D"/>
    <w:rsid w:val="007711FB"/>
    <w:rsid w:val="00783DB4"/>
    <w:rsid w:val="00792F79"/>
    <w:rsid w:val="007A1AE9"/>
    <w:rsid w:val="008F642D"/>
    <w:rsid w:val="00962FFF"/>
    <w:rsid w:val="009D6A58"/>
    <w:rsid w:val="00A2179C"/>
    <w:rsid w:val="00A35FEA"/>
    <w:rsid w:val="00A819E2"/>
    <w:rsid w:val="00A96ED6"/>
    <w:rsid w:val="00AB04B9"/>
    <w:rsid w:val="00AB7594"/>
    <w:rsid w:val="00BA1FB4"/>
    <w:rsid w:val="00BA4B52"/>
    <w:rsid w:val="00BD2EE8"/>
    <w:rsid w:val="00C80907"/>
    <w:rsid w:val="00C856E0"/>
    <w:rsid w:val="00CB47E7"/>
    <w:rsid w:val="00CD0CC3"/>
    <w:rsid w:val="00CD1C2D"/>
    <w:rsid w:val="00DF0963"/>
    <w:rsid w:val="00E35948"/>
    <w:rsid w:val="00E63EA2"/>
    <w:rsid w:val="00E85C27"/>
    <w:rsid w:val="00E976DC"/>
    <w:rsid w:val="00F2509D"/>
    <w:rsid w:val="00FA0781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Statens IT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Vitved Andersen</dc:creator>
  <cp:keywords/>
  <dc:description/>
  <cp:lastModifiedBy>Maria Vitved Andersen</cp:lastModifiedBy>
  <cp:revision>3</cp:revision>
  <dcterms:created xsi:type="dcterms:W3CDTF">2017-02-15T09:41:00Z</dcterms:created>
  <dcterms:modified xsi:type="dcterms:W3CDTF">2017-02-15T09:44:00Z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