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DD" w:rsidRDefault="006255DD" w:rsidP="00312342">
      <w:pPr>
        <w:rPr>
          <w:u w:val="single"/>
        </w:rPr>
      </w:pPr>
    </w:p>
    <w:p w:rsidR="00FD4632" w:rsidRPr="004200C7" w:rsidRDefault="00A07770" w:rsidP="00FD4632">
      <w:pPr>
        <w:jc w:val="right"/>
        <w:outlineLvl w:val="0"/>
        <w:rPr>
          <w:rFonts w:ascii="Times New Roman" w:hAnsi="Times New Roman"/>
          <w:b/>
          <w:sz w:val="32"/>
          <w:szCs w:val="32"/>
        </w:rPr>
      </w:pPr>
      <w:r w:rsidRPr="004200C7">
        <w:rPr>
          <w:rFonts w:ascii="Times New Roman" w:hAnsi="Times New Roman"/>
          <w:b/>
          <w:sz w:val="32"/>
          <w:szCs w:val="32"/>
        </w:rPr>
        <w:t xml:space="preserve">BILAG </w:t>
      </w:r>
      <w:r w:rsidR="00C42A2E" w:rsidRPr="004200C7">
        <w:rPr>
          <w:rFonts w:ascii="Times New Roman" w:hAnsi="Times New Roman"/>
          <w:b/>
          <w:sz w:val="32"/>
          <w:szCs w:val="32"/>
        </w:rPr>
        <w:t>3</w:t>
      </w:r>
    </w:p>
    <w:p w:rsidR="006255DD" w:rsidRPr="00AD50E6" w:rsidRDefault="007D7A4D" w:rsidP="002C022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Kontaktoplysninger </w:t>
      </w:r>
      <w:r w:rsidR="00C42A2E">
        <w:rPr>
          <w:rFonts w:ascii="Times New Roman" w:hAnsi="Times New Roman"/>
          <w:b/>
          <w:sz w:val="28"/>
          <w:szCs w:val="28"/>
        </w:rPr>
        <w:t>Leverandør</w:t>
      </w:r>
      <w:r w:rsidR="006255DD">
        <w:rPr>
          <w:rFonts w:ascii="Times New Roman" w:hAnsi="Times New Roman"/>
          <w:b/>
          <w:sz w:val="28"/>
          <w:szCs w:val="28"/>
        </w:rPr>
        <w:t xml:space="preserve">  </w:t>
      </w:r>
    </w:p>
    <w:p w:rsidR="007D7A4D" w:rsidRDefault="007D7A4D" w:rsidP="00BD3A17">
      <w:pPr>
        <w:rPr>
          <w:rFonts w:ascii="Times New Roman" w:hAnsi="Times New Roman"/>
        </w:rPr>
      </w:pPr>
    </w:p>
    <w:p w:rsidR="00ED5E0D" w:rsidRPr="00F1285E" w:rsidRDefault="00356ABE" w:rsidP="00ED5E0D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N</w:t>
      </w:r>
      <w:r w:rsidRPr="00356ABE">
        <w:rPr>
          <w:rFonts w:ascii="Times New Roman" w:hAnsi="Times New Roman"/>
          <w:u w:val="single"/>
        </w:rPr>
        <w:t>avn:</w:t>
      </w:r>
      <w:r w:rsidR="00F1285E">
        <w:rPr>
          <w:rFonts w:ascii="Times New Roman" w:hAnsi="Times New Roman"/>
        </w:rPr>
        <w:t xml:space="preserve"> </w:t>
      </w:r>
    </w:p>
    <w:p w:rsidR="00C42A2E" w:rsidRDefault="00ED5E0D" w:rsidP="00ED5E0D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</w:t>
      </w:r>
      <w:r w:rsidRPr="00356ABE">
        <w:rPr>
          <w:rFonts w:ascii="Times New Roman" w:hAnsi="Times New Roman"/>
          <w:u w:val="single"/>
        </w:rPr>
        <w:t>dresse:</w:t>
      </w:r>
      <w:r>
        <w:rPr>
          <w:rFonts w:ascii="Times New Roman" w:hAnsi="Times New Roman"/>
        </w:rPr>
        <w:t xml:space="preserve"> </w:t>
      </w:r>
    </w:p>
    <w:p w:rsidR="00ED5E0D" w:rsidRDefault="00ED5E0D" w:rsidP="00ED5E0D">
      <w:pPr>
        <w:rPr>
          <w:rFonts w:ascii="Times New Roman" w:hAnsi="Times New Roman"/>
        </w:rPr>
      </w:pPr>
      <w:r w:rsidRPr="00356ABE">
        <w:rPr>
          <w:rFonts w:ascii="Times New Roman" w:hAnsi="Times New Roman"/>
          <w:u w:val="single"/>
        </w:rPr>
        <w:t>Telefon</w:t>
      </w:r>
      <w:r>
        <w:rPr>
          <w:rFonts w:ascii="Times New Roman" w:hAnsi="Times New Roman"/>
          <w:u w:val="single"/>
        </w:rPr>
        <w:t>nummer</w:t>
      </w:r>
      <w:r w:rsidRPr="00356ABE"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</w:t>
      </w:r>
    </w:p>
    <w:p w:rsidR="00ED5E0D" w:rsidRDefault="00ED5E0D" w:rsidP="00ED5E0D">
      <w:pPr>
        <w:rPr>
          <w:rFonts w:ascii="Times New Roman" w:hAnsi="Times New Roman"/>
        </w:rPr>
      </w:pPr>
      <w:r w:rsidRPr="00356ABE">
        <w:rPr>
          <w:rFonts w:ascii="Times New Roman" w:hAnsi="Times New Roman"/>
          <w:u w:val="single"/>
        </w:rPr>
        <w:t>Hove</w:t>
      </w:r>
      <w:r>
        <w:rPr>
          <w:rFonts w:ascii="Times New Roman" w:hAnsi="Times New Roman"/>
          <w:u w:val="single"/>
        </w:rPr>
        <w:t>d</w:t>
      </w:r>
      <w:r w:rsidRPr="00356ABE">
        <w:rPr>
          <w:rFonts w:ascii="Times New Roman" w:hAnsi="Times New Roman"/>
          <w:u w:val="single"/>
        </w:rPr>
        <w:t>postkasse: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ED5E0D" w:rsidRPr="0055049F" w:rsidRDefault="0055049F" w:rsidP="00ED5E0D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Hjemmeside:</w:t>
      </w:r>
      <w:r>
        <w:rPr>
          <w:rFonts w:ascii="Times New Roman" w:hAnsi="Times New Roman"/>
        </w:rPr>
        <w:t xml:space="preserve"> </w:t>
      </w:r>
    </w:p>
    <w:p w:rsidR="00356ABE" w:rsidRDefault="00356ABE" w:rsidP="00BD3A17">
      <w:pPr>
        <w:rPr>
          <w:rFonts w:ascii="Times New Roman" w:hAnsi="Times New Roman"/>
          <w:u w:val="single"/>
        </w:rPr>
      </w:pPr>
    </w:p>
    <w:p w:rsidR="00356ABE" w:rsidRDefault="00356ABE" w:rsidP="00BD3A17">
      <w:pPr>
        <w:rPr>
          <w:rFonts w:ascii="Times New Roman" w:hAnsi="Times New Roman"/>
        </w:rPr>
      </w:pPr>
      <w:r w:rsidRPr="00356ABE">
        <w:rPr>
          <w:rFonts w:ascii="Times New Roman" w:hAnsi="Times New Roman"/>
          <w:u w:val="single"/>
        </w:rPr>
        <w:t>CVR</w:t>
      </w:r>
      <w:r w:rsidR="00C616F9">
        <w:rPr>
          <w:rFonts w:ascii="Times New Roman" w:hAnsi="Times New Roman"/>
          <w:u w:val="single"/>
        </w:rPr>
        <w:t xml:space="preserve"> / SE / moms</w:t>
      </w:r>
      <w:r w:rsidRPr="00356ABE">
        <w:rPr>
          <w:rFonts w:ascii="Times New Roman" w:hAnsi="Times New Roman"/>
          <w:u w:val="single"/>
        </w:rPr>
        <w:t xml:space="preserve"> nummer:</w:t>
      </w:r>
      <w:r w:rsidR="0055049F">
        <w:rPr>
          <w:rFonts w:ascii="Times New Roman" w:hAnsi="Times New Roman"/>
        </w:rPr>
        <w:t xml:space="preserve"> </w:t>
      </w:r>
    </w:p>
    <w:p w:rsidR="0055049F" w:rsidRPr="00C616F9" w:rsidRDefault="0055049F" w:rsidP="00BD3A17">
      <w:pPr>
        <w:rPr>
          <w:rFonts w:ascii="Times New Roman" w:hAnsi="Times New Roman"/>
        </w:rPr>
      </w:pPr>
      <w:r w:rsidRPr="0055049F">
        <w:rPr>
          <w:rFonts w:ascii="Times New Roman" w:hAnsi="Times New Roman"/>
          <w:u w:val="single"/>
        </w:rPr>
        <w:t>EAN nummer:</w:t>
      </w:r>
      <w:r w:rsidR="00C616F9">
        <w:rPr>
          <w:rFonts w:ascii="Times New Roman" w:hAnsi="Times New Roman"/>
        </w:rPr>
        <w:t xml:space="preserve"> </w:t>
      </w:r>
    </w:p>
    <w:p w:rsidR="00356ABE" w:rsidRPr="0055049F" w:rsidRDefault="00356ABE" w:rsidP="00BD3A1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Bank</w:t>
      </w:r>
      <w:r w:rsidR="00521F7E">
        <w:rPr>
          <w:rFonts w:ascii="Times New Roman" w:hAnsi="Times New Roman"/>
          <w:u w:val="single"/>
        </w:rPr>
        <w:t>konto</w:t>
      </w:r>
      <w:r>
        <w:rPr>
          <w:rFonts w:ascii="Times New Roman" w:hAnsi="Times New Roman"/>
          <w:u w:val="single"/>
        </w:rPr>
        <w:t>:</w:t>
      </w:r>
      <w:r w:rsidR="0055049F">
        <w:rPr>
          <w:rFonts w:ascii="Times New Roman" w:hAnsi="Times New Roman"/>
        </w:rPr>
        <w:t xml:space="preserve"> </w:t>
      </w:r>
    </w:p>
    <w:p w:rsidR="00521F7E" w:rsidRDefault="00521F7E" w:rsidP="00521F7E">
      <w:pPr>
        <w:pStyle w:val="NormalWeb"/>
        <w:rPr>
          <w:rFonts w:eastAsia="Calibri"/>
          <w:sz w:val="22"/>
          <w:szCs w:val="22"/>
          <w:lang w:eastAsia="en-US"/>
        </w:rPr>
      </w:pPr>
      <w:r w:rsidRPr="00521F7E">
        <w:rPr>
          <w:rFonts w:eastAsia="Calibri"/>
          <w:sz w:val="22"/>
          <w:szCs w:val="22"/>
          <w:u w:val="single"/>
          <w:lang w:eastAsia="en-US"/>
        </w:rPr>
        <w:t>Registreringsnummer: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0F1163" w:rsidRDefault="00521F7E" w:rsidP="00521F7E">
      <w:pPr>
        <w:pStyle w:val="NormalWeb"/>
        <w:rPr>
          <w:rFonts w:eastAsia="Calibri"/>
          <w:sz w:val="22"/>
          <w:szCs w:val="22"/>
          <w:lang w:eastAsia="en-US"/>
        </w:rPr>
      </w:pPr>
      <w:r w:rsidRPr="00521F7E">
        <w:rPr>
          <w:rFonts w:eastAsia="Calibri"/>
          <w:sz w:val="22"/>
          <w:szCs w:val="22"/>
          <w:u w:val="single"/>
          <w:lang w:eastAsia="en-US"/>
        </w:rPr>
        <w:t>Kontonummer</w:t>
      </w:r>
      <w:r w:rsidR="000F1163">
        <w:rPr>
          <w:rFonts w:eastAsia="Calibri"/>
          <w:sz w:val="22"/>
          <w:szCs w:val="22"/>
          <w:u w:val="single"/>
          <w:lang w:eastAsia="en-US"/>
        </w:rPr>
        <w:t>:</w:t>
      </w:r>
      <w:r w:rsidR="000F1163">
        <w:rPr>
          <w:rFonts w:eastAsia="Calibri"/>
          <w:sz w:val="22"/>
          <w:szCs w:val="22"/>
          <w:lang w:eastAsia="en-US"/>
        </w:rPr>
        <w:t xml:space="preserve"> </w:t>
      </w:r>
    </w:p>
    <w:p w:rsidR="000F1163" w:rsidRPr="004200C7" w:rsidRDefault="000F1163" w:rsidP="00521F7E">
      <w:pPr>
        <w:pStyle w:val="NormalWeb"/>
        <w:rPr>
          <w:rFonts w:eastAsia="Calibri"/>
          <w:sz w:val="22"/>
          <w:szCs w:val="22"/>
          <w:lang w:eastAsia="en-US"/>
        </w:rPr>
      </w:pPr>
      <w:r w:rsidRPr="004200C7">
        <w:rPr>
          <w:rFonts w:eastAsia="Calibri"/>
          <w:sz w:val="22"/>
          <w:szCs w:val="22"/>
          <w:u w:val="single"/>
          <w:lang w:eastAsia="en-US"/>
        </w:rPr>
        <w:t>IBAN:</w:t>
      </w:r>
      <w:r w:rsidRPr="004200C7">
        <w:rPr>
          <w:rFonts w:eastAsia="Calibri"/>
          <w:sz w:val="22"/>
          <w:szCs w:val="22"/>
          <w:lang w:eastAsia="en-US"/>
        </w:rPr>
        <w:t xml:space="preserve"> </w:t>
      </w:r>
    </w:p>
    <w:p w:rsidR="00521F7E" w:rsidRPr="004200C7" w:rsidRDefault="00521F7E" w:rsidP="00521F7E">
      <w:pPr>
        <w:pStyle w:val="NormalWeb"/>
        <w:rPr>
          <w:rFonts w:eastAsia="Calibri"/>
          <w:sz w:val="22"/>
          <w:szCs w:val="22"/>
          <w:u w:val="single"/>
          <w:lang w:eastAsia="en-US"/>
        </w:rPr>
      </w:pPr>
      <w:r w:rsidRPr="004200C7">
        <w:rPr>
          <w:rFonts w:eastAsia="Calibri"/>
          <w:sz w:val="22"/>
          <w:szCs w:val="22"/>
          <w:u w:val="single"/>
          <w:lang w:eastAsia="en-US"/>
        </w:rPr>
        <w:t>SWIFT/BIC</w:t>
      </w:r>
      <w:r w:rsidR="000F1163" w:rsidRPr="004200C7">
        <w:rPr>
          <w:rFonts w:eastAsia="Calibri"/>
          <w:sz w:val="22"/>
          <w:szCs w:val="22"/>
          <w:u w:val="single"/>
          <w:lang w:eastAsia="en-US"/>
        </w:rPr>
        <w:t>:</w:t>
      </w:r>
      <w:r w:rsidR="000F1163" w:rsidRPr="004200C7">
        <w:rPr>
          <w:rFonts w:eastAsia="Calibri"/>
          <w:sz w:val="22"/>
          <w:szCs w:val="22"/>
          <w:lang w:eastAsia="en-US"/>
        </w:rPr>
        <w:t xml:space="preserve"> </w:t>
      </w:r>
    </w:p>
    <w:p w:rsidR="00ED5E0D" w:rsidRDefault="00ED5E0D" w:rsidP="00BD3A17">
      <w:pPr>
        <w:rPr>
          <w:rFonts w:ascii="Times New Roman" w:hAnsi="Times New Roman"/>
          <w:u w:val="single"/>
        </w:rPr>
      </w:pPr>
    </w:p>
    <w:p w:rsidR="007D7A4D" w:rsidRPr="000F1163" w:rsidRDefault="007D7A4D" w:rsidP="00BD3A17">
      <w:pPr>
        <w:rPr>
          <w:rFonts w:ascii="Times New Roman" w:hAnsi="Times New Roman"/>
        </w:rPr>
      </w:pPr>
      <w:r w:rsidRPr="00356ABE">
        <w:rPr>
          <w:rFonts w:ascii="Times New Roman" w:hAnsi="Times New Roman"/>
          <w:u w:val="single"/>
        </w:rPr>
        <w:t xml:space="preserve">Kontaktperson – Sundhedsordning: </w:t>
      </w:r>
    </w:p>
    <w:p w:rsidR="00262EBE" w:rsidRPr="000F1163" w:rsidRDefault="00262EBE" w:rsidP="00BD3A17">
      <w:pPr>
        <w:rPr>
          <w:rFonts w:ascii="Times New Roman" w:hAnsi="Times New Roman"/>
        </w:rPr>
      </w:pPr>
      <w:r w:rsidRPr="00ED5E0D">
        <w:rPr>
          <w:rFonts w:ascii="Times New Roman" w:hAnsi="Times New Roman"/>
          <w:u w:val="single"/>
        </w:rPr>
        <w:t>Mailadresse</w:t>
      </w:r>
      <w:r w:rsidR="00356ABE" w:rsidRPr="00ED5E0D">
        <w:rPr>
          <w:rFonts w:ascii="Times New Roman" w:hAnsi="Times New Roman"/>
          <w:u w:val="single"/>
        </w:rPr>
        <w:t xml:space="preserve"> på kontakt</w:t>
      </w:r>
      <w:r w:rsidR="00ED5E0D" w:rsidRPr="00ED5E0D">
        <w:rPr>
          <w:rFonts w:ascii="Times New Roman" w:hAnsi="Times New Roman"/>
          <w:u w:val="single"/>
        </w:rPr>
        <w:t>person</w:t>
      </w:r>
      <w:r w:rsidRPr="00ED5E0D">
        <w:rPr>
          <w:rFonts w:ascii="Times New Roman" w:hAnsi="Times New Roman"/>
          <w:u w:val="single"/>
        </w:rPr>
        <w:t xml:space="preserve">: </w:t>
      </w:r>
    </w:p>
    <w:p w:rsidR="00262EBE" w:rsidRPr="000F1163" w:rsidRDefault="00262EBE" w:rsidP="00BD3A17">
      <w:pPr>
        <w:rPr>
          <w:rFonts w:ascii="Times New Roman" w:hAnsi="Times New Roman"/>
        </w:rPr>
      </w:pPr>
      <w:r w:rsidRPr="00ED5E0D">
        <w:rPr>
          <w:rFonts w:ascii="Times New Roman" w:hAnsi="Times New Roman"/>
          <w:u w:val="single"/>
        </w:rPr>
        <w:t>Direkte telefon</w:t>
      </w:r>
      <w:r w:rsidR="00ED5E0D">
        <w:rPr>
          <w:rFonts w:ascii="Times New Roman" w:hAnsi="Times New Roman"/>
          <w:u w:val="single"/>
        </w:rPr>
        <w:t>nummer</w:t>
      </w:r>
      <w:r w:rsidRPr="00ED5E0D">
        <w:rPr>
          <w:rFonts w:ascii="Times New Roman" w:hAnsi="Times New Roman"/>
          <w:u w:val="single"/>
        </w:rPr>
        <w:t xml:space="preserve">: </w:t>
      </w:r>
    </w:p>
    <w:p w:rsidR="007D7A4D" w:rsidRDefault="007D7A4D" w:rsidP="00BD3A17">
      <w:pPr>
        <w:rPr>
          <w:rFonts w:ascii="Times New Roman" w:hAnsi="Times New Roman"/>
        </w:rPr>
      </w:pPr>
    </w:p>
    <w:sectPr w:rsidR="007D7A4D" w:rsidSect="00634474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41" w:rsidRDefault="00831B41" w:rsidP="00871FA1">
      <w:pPr>
        <w:spacing w:after="0" w:line="240" w:lineRule="auto"/>
      </w:pPr>
      <w:r>
        <w:separator/>
      </w:r>
    </w:p>
  </w:endnote>
  <w:endnote w:type="continuationSeparator" w:id="0">
    <w:p w:rsidR="00831B41" w:rsidRDefault="00831B41" w:rsidP="0087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41" w:rsidRPr="00A63403" w:rsidRDefault="00831B41" w:rsidP="00E614EE">
    <w:pPr>
      <w:jc w:val="center"/>
      <w:rPr>
        <w:rFonts w:ascii="Times New Roman" w:hAnsi="Times New Roman"/>
        <w:sz w:val="18"/>
        <w:szCs w:val="18"/>
      </w:rPr>
    </w:pPr>
    <w:r w:rsidRPr="00A63403">
      <w:rPr>
        <w:rFonts w:ascii="Times New Roman" w:hAnsi="Times New Roman"/>
        <w:sz w:val="18"/>
        <w:szCs w:val="18"/>
      </w:rPr>
      <w:t xml:space="preserve">Side </w:t>
    </w:r>
    <w:r w:rsidRPr="00A63403">
      <w:rPr>
        <w:rFonts w:ascii="Times New Roman" w:hAnsi="Times New Roman"/>
        <w:sz w:val="18"/>
        <w:szCs w:val="18"/>
      </w:rPr>
      <w:fldChar w:fldCharType="begin"/>
    </w:r>
    <w:r w:rsidRPr="00A63403">
      <w:rPr>
        <w:rFonts w:ascii="Times New Roman" w:hAnsi="Times New Roman"/>
        <w:sz w:val="18"/>
        <w:szCs w:val="18"/>
      </w:rPr>
      <w:instrText xml:space="preserve"> PAGE </w:instrText>
    </w:r>
    <w:r w:rsidRPr="00A63403">
      <w:rPr>
        <w:rFonts w:ascii="Times New Roman" w:hAnsi="Times New Roman"/>
        <w:sz w:val="18"/>
        <w:szCs w:val="18"/>
      </w:rPr>
      <w:fldChar w:fldCharType="separate"/>
    </w:r>
    <w:r w:rsidR="001F118C">
      <w:rPr>
        <w:rFonts w:ascii="Times New Roman" w:hAnsi="Times New Roman"/>
        <w:noProof/>
        <w:sz w:val="18"/>
        <w:szCs w:val="18"/>
      </w:rPr>
      <w:t>1</w:t>
    </w:r>
    <w:r w:rsidRPr="00A63403">
      <w:rPr>
        <w:rFonts w:ascii="Times New Roman" w:hAnsi="Times New Roman"/>
        <w:sz w:val="18"/>
        <w:szCs w:val="18"/>
      </w:rPr>
      <w:fldChar w:fldCharType="end"/>
    </w:r>
    <w:r w:rsidRPr="00A63403">
      <w:rPr>
        <w:rFonts w:ascii="Times New Roman" w:hAnsi="Times New Roman"/>
        <w:sz w:val="18"/>
        <w:szCs w:val="18"/>
      </w:rPr>
      <w:t xml:space="preserve"> af </w:t>
    </w:r>
    <w:r w:rsidRPr="00A63403">
      <w:rPr>
        <w:rFonts w:ascii="Times New Roman" w:hAnsi="Times New Roman"/>
        <w:sz w:val="18"/>
        <w:szCs w:val="18"/>
      </w:rPr>
      <w:fldChar w:fldCharType="begin"/>
    </w:r>
    <w:r w:rsidRPr="00A63403">
      <w:rPr>
        <w:rFonts w:ascii="Times New Roman" w:hAnsi="Times New Roman"/>
        <w:sz w:val="18"/>
        <w:szCs w:val="18"/>
      </w:rPr>
      <w:instrText xml:space="preserve"> NUMPAGES  </w:instrText>
    </w:r>
    <w:r w:rsidRPr="00A63403">
      <w:rPr>
        <w:rFonts w:ascii="Times New Roman" w:hAnsi="Times New Roman"/>
        <w:sz w:val="18"/>
        <w:szCs w:val="18"/>
      </w:rPr>
      <w:fldChar w:fldCharType="separate"/>
    </w:r>
    <w:r w:rsidR="001F118C">
      <w:rPr>
        <w:rFonts w:ascii="Times New Roman" w:hAnsi="Times New Roman"/>
        <w:noProof/>
        <w:sz w:val="18"/>
        <w:szCs w:val="18"/>
      </w:rPr>
      <w:t>1</w:t>
    </w:r>
    <w:r w:rsidRPr="00A63403">
      <w:rPr>
        <w:rFonts w:ascii="Times New Roman" w:hAnsi="Times New Roman"/>
        <w:sz w:val="18"/>
        <w:szCs w:val="18"/>
      </w:rPr>
      <w:fldChar w:fldCharType="end"/>
    </w:r>
    <w:r w:rsidRPr="00A63403">
      <w:rPr>
        <w:rFonts w:ascii="Times New Roman" w:hAnsi="Times New Roman"/>
        <w:sz w:val="18"/>
        <w:szCs w:val="18"/>
      </w:rPr>
      <w:t xml:space="preserve"> </w:t>
    </w:r>
    <w:r w:rsidRPr="00A63403">
      <w:rPr>
        <w:rFonts w:ascii="Times New Roman" w:hAnsi="Times New Roman"/>
        <w:sz w:val="18"/>
        <w:szCs w:val="18"/>
      </w:rPr>
      <w:tab/>
    </w:r>
    <w:r w:rsidRPr="00A63403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Kontaktoplysninger - Leverandør</w:t>
    </w:r>
    <w:r w:rsidRPr="00A63403">
      <w:rPr>
        <w:rFonts w:ascii="Times New Roman" w:hAnsi="Times New Roman"/>
        <w:sz w:val="18"/>
        <w:szCs w:val="18"/>
      </w:rPr>
      <w:tab/>
    </w:r>
    <w:r w:rsidRPr="00A63403">
      <w:rPr>
        <w:rFonts w:ascii="Times New Roman" w:hAnsi="Times New Roman"/>
        <w:sz w:val="18"/>
        <w:szCs w:val="18"/>
      </w:rPr>
      <w:tab/>
    </w:r>
    <w:r w:rsidRPr="00A63403">
      <w:rPr>
        <w:rFonts w:ascii="Times New Roman" w:hAnsi="Times New Roman"/>
        <w:sz w:val="18"/>
        <w:szCs w:val="18"/>
      </w:rPr>
      <w:tab/>
    </w:r>
    <w:r w:rsidR="00E614EE">
      <w:rPr>
        <w:rFonts w:ascii="Times New Roman" w:hAnsi="Times New Roman"/>
        <w:sz w:val="18"/>
        <w:szCs w:val="18"/>
      </w:rPr>
      <w:t>Marts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41" w:rsidRDefault="00831B41" w:rsidP="00871FA1">
      <w:pPr>
        <w:spacing w:after="0" w:line="240" w:lineRule="auto"/>
      </w:pPr>
      <w:r>
        <w:separator/>
      </w:r>
    </w:p>
  </w:footnote>
  <w:footnote w:type="continuationSeparator" w:id="0">
    <w:p w:rsidR="00831B41" w:rsidRDefault="00831B41" w:rsidP="00871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7B2"/>
    <w:multiLevelType w:val="hybridMultilevel"/>
    <w:tmpl w:val="3AA4F970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48536C5E"/>
    <w:multiLevelType w:val="hybridMultilevel"/>
    <w:tmpl w:val="575864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CB5CF6"/>
    <w:multiLevelType w:val="hybridMultilevel"/>
    <w:tmpl w:val="813A22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A12FE"/>
    <w:multiLevelType w:val="hybridMultilevel"/>
    <w:tmpl w:val="B6BAA4E6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37002"/>
    <w:multiLevelType w:val="hybridMultilevel"/>
    <w:tmpl w:val="881862F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6EB1ACE"/>
    <w:multiLevelType w:val="hybridMultilevel"/>
    <w:tmpl w:val="EAD45036"/>
    <w:lvl w:ilvl="0" w:tplc="0406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>
    <w:nsid w:val="75FE6670"/>
    <w:multiLevelType w:val="hybridMultilevel"/>
    <w:tmpl w:val="57721F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B6915"/>
    <w:multiLevelType w:val="hybridMultilevel"/>
    <w:tmpl w:val="1020F1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341EB7"/>
    <w:multiLevelType w:val="hybridMultilevel"/>
    <w:tmpl w:val="1A56A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36"/>
    <w:rsid w:val="00004A81"/>
    <w:rsid w:val="00022760"/>
    <w:rsid w:val="00031A1B"/>
    <w:rsid w:val="0004448C"/>
    <w:rsid w:val="000607A1"/>
    <w:rsid w:val="0006717B"/>
    <w:rsid w:val="000947AA"/>
    <w:rsid w:val="000C3420"/>
    <w:rsid w:val="000C7478"/>
    <w:rsid w:val="000C7EA2"/>
    <w:rsid w:val="000D26EA"/>
    <w:rsid w:val="000D5A0A"/>
    <w:rsid w:val="000E1A4F"/>
    <w:rsid w:val="000F1163"/>
    <w:rsid w:val="00100D24"/>
    <w:rsid w:val="00104AE4"/>
    <w:rsid w:val="00115F61"/>
    <w:rsid w:val="001243E4"/>
    <w:rsid w:val="00157B8E"/>
    <w:rsid w:val="0018061F"/>
    <w:rsid w:val="00196000"/>
    <w:rsid w:val="001A1853"/>
    <w:rsid w:val="001E4660"/>
    <w:rsid w:val="001F118C"/>
    <w:rsid w:val="001F2A18"/>
    <w:rsid w:val="001F69AE"/>
    <w:rsid w:val="00204519"/>
    <w:rsid w:val="00217B95"/>
    <w:rsid w:val="00220BA3"/>
    <w:rsid w:val="0022375B"/>
    <w:rsid w:val="002248FC"/>
    <w:rsid w:val="00261CC6"/>
    <w:rsid w:val="00262EBE"/>
    <w:rsid w:val="00270344"/>
    <w:rsid w:val="00274F6F"/>
    <w:rsid w:val="002A1CD6"/>
    <w:rsid w:val="002A69F0"/>
    <w:rsid w:val="002B7BC4"/>
    <w:rsid w:val="002C022D"/>
    <w:rsid w:val="002D1C04"/>
    <w:rsid w:val="002E0D0B"/>
    <w:rsid w:val="002E29D4"/>
    <w:rsid w:val="002E5C07"/>
    <w:rsid w:val="002F1AEE"/>
    <w:rsid w:val="002F384E"/>
    <w:rsid w:val="00312342"/>
    <w:rsid w:val="00332D1D"/>
    <w:rsid w:val="0033480E"/>
    <w:rsid w:val="00336E85"/>
    <w:rsid w:val="00356ABE"/>
    <w:rsid w:val="00357E3D"/>
    <w:rsid w:val="00374B10"/>
    <w:rsid w:val="00382AB4"/>
    <w:rsid w:val="00392CBE"/>
    <w:rsid w:val="003A4839"/>
    <w:rsid w:val="003C78E3"/>
    <w:rsid w:val="003D5437"/>
    <w:rsid w:val="003E0B68"/>
    <w:rsid w:val="004027C5"/>
    <w:rsid w:val="004200C7"/>
    <w:rsid w:val="004300F3"/>
    <w:rsid w:val="00440D0C"/>
    <w:rsid w:val="004431BA"/>
    <w:rsid w:val="004640AC"/>
    <w:rsid w:val="00464E53"/>
    <w:rsid w:val="0047364E"/>
    <w:rsid w:val="00483ACC"/>
    <w:rsid w:val="00484076"/>
    <w:rsid w:val="0049079E"/>
    <w:rsid w:val="00495D06"/>
    <w:rsid w:val="004C31CC"/>
    <w:rsid w:val="004C66BE"/>
    <w:rsid w:val="004D1125"/>
    <w:rsid w:val="004D35DA"/>
    <w:rsid w:val="004E1DBC"/>
    <w:rsid w:val="004E582D"/>
    <w:rsid w:val="004F6F66"/>
    <w:rsid w:val="00515249"/>
    <w:rsid w:val="00521F7E"/>
    <w:rsid w:val="005221EF"/>
    <w:rsid w:val="00526980"/>
    <w:rsid w:val="00542469"/>
    <w:rsid w:val="00544430"/>
    <w:rsid w:val="0055049F"/>
    <w:rsid w:val="005532D3"/>
    <w:rsid w:val="00572D18"/>
    <w:rsid w:val="00575411"/>
    <w:rsid w:val="005801E1"/>
    <w:rsid w:val="005942C7"/>
    <w:rsid w:val="005D1523"/>
    <w:rsid w:val="005E050A"/>
    <w:rsid w:val="006131B7"/>
    <w:rsid w:val="006255DD"/>
    <w:rsid w:val="00634474"/>
    <w:rsid w:val="0065376C"/>
    <w:rsid w:val="00654284"/>
    <w:rsid w:val="0065580E"/>
    <w:rsid w:val="00660A49"/>
    <w:rsid w:val="00664FD0"/>
    <w:rsid w:val="00670598"/>
    <w:rsid w:val="00672A78"/>
    <w:rsid w:val="006819D0"/>
    <w:rsid w:val="00696ED4"/>
    <w:rsid w:val="0069714A"/>
    <w:rsid w:val="00697CD1"/>
    <w:rsid w:val="006B51DD"/>
    <w:rsid w:val="006C1855"/>
    <w:rsid w:val="006C3FB8"/>
    <w:rsid w:val="006C4073"/>
    <w:rsid w:val="0071037F"/>
    <w:rsid w:val="00714BC7"/>
    <w:rsid w:val="00720878"/>
    <w:rsid w:val="00720BE4"/>
    <w:rsid w:val="00736477"/>
    <w:rsid w:val="00736F44"/>
    <w:rsid w:val="00767F11"/>
    <w:rsid w:val="00775CD4"/>
    <w:rsid w:val="0079268D"/>
    <w:rsid w:val="00793D33"/>
    <w:rsid w:val="007C765C"/>
    <w:rsid w:val="007D608F"/>
    <w:rsid w:val="007D7A4D"/>
    <w:rsid w:val="007E1A69"/>
    <w:rsid w:val="007F2508"/>
    <w:rsid w:val="00802134"/>
    <w:rsid w:val="00815F93"/>
    <w:rsid w:val="00823BE8"/>
    <w:rsid w:val="00825855"/>
    <w:rsid w:val="00831B41"/>
    <w:rsid w:val="008331F4"/>
    <w:rsid w:val="008343B8"/>
    <w:rsid w:val="00844A10"/>
    <w:rsid w:val="008461FF"/>
    <w:rsid w:val="00856F9D"/>
    <w:rsid w:val="00860206"/>
    <w:rsid w:val="00871A2E"/>
    <w:rsid w:val="00871FA1"/>
    <w:rsid w:val="008A5565"/>
    <w:rsid w:val="008B16F7"/>
    <w:rsid w:val="008F05CE"/>
    <w:rsid w:val="008F1D80"/>
    <w:rsid w:val="00901DA7"/>
    <w:rsid w:val="00902446"/>
    <w:rsid w:val="00910902"/>
    <w:rsid w:val="00940F03"/>
    <w:rsid w:val="0094325F"/>
    <w:rsid w:val="00962B11"/>
    <w:rsid w:val="00967203"/>
    <w:rsid w:val="009909E7"/>
    <w:rsid w:val="00990BF1"/>
    <w:rsid w:val="009A10F9"/>
    <w:rsid w:val="009A5C8B"/>
    <w:rsid w:val="009C0A98"/>
    <w:rsid w:val="009C7EEF"/>
    <w:rsid w:val="009F73C0"/>
    <w:rsid w:val="00A001B2"/>
    <w:rsid w:val="00A01DF7"/>
    <w:rsid w:val="00A07770"/>
    <w:rsid w:val="00A32341"/>
    <w:rsid w:val="00A3589A"/>
    <w:rsid w:val="00A41FB7"/>
    <w:rsid w:val="00A53399"/>
    <w:rsid w:val="00A61C2D"/>
    <w:rsid w:val="00A63403"/>
    <w:rsid w:val="00A7596E"/>
    <w:rsid w:val="00AA05F6"/>
    <w:rsid w:val="00AB114D"/>
    <w:rsid w:val="00AC0988"/>
    <w:rsid w:val="00AC626D"/>
    <w:rsid w:val="00AD50E6"/>
    <w:rsid w:val="00AD6744"/>
    <w:rsid w:val="00AD73CD"/>
    <w:rsid w:val="00B00CC3"/>
    <w:rsid w:val="00B04797"/>
    <w:rsid w:val="00B16F32"/>
    <w:rsid w:val="00B44ED9"/>
    <w:rsid w:val="00B468F4"/>
    <w:rsid w:val="00B524CD"/>
    <w:rsid w:val="00B709B3"/>
    <w:rsid w:val="00B71144"/>
    <w:rsid w:val="00B712EF"/>
    <w:rsid w:val="00B71468"/>
    <w:rsid w:val="00B7762C"/>
    <w:rsid w:val="00BA2C07"/>
    <w:rsid w:val="00BB3EE6"/>
    <w:rsid w:val="00BD3A17"/>
    <w:rsid w:val="00BD4CB8"/>
    <w:rsid w:val="00BF360B"/>
    <w:rsid w:val="00BF4AAB"/>
    <w:rsid w:val="00C11746"/>
    <w:rsid w:val="00C31BD0"/>
    <w:rsid w:val="00C42A2E"/>
    <w:rsid w:val="00C50ECB"/>
    <w:rsid w:val="00C54314"/>
    <w:rsid w:val="00C558D2"/>
    <w:rsid w:val="00C616F9"/>
    <w:rsid w:val="00C70934"/>
    <w:rsid w:val="00C7594E"/>
    <w:rsid w:val="00C8111E"/>
    <w:rsid w:val="00C962DE"/>
    <w:rsid w:val="00CA5785"/>
    <w:rsid w:val="00CB6229"/>
    <w:rsid w:val="00CC3DE6"/>
    <w:rsid w:val="00CD0414"/>
    <w:rsid w:val="00D00CA0"/>
    <w:rsid w:val="00D2101F"/>
    <w:rsid w:val="00D34697"/>
    <w:rsid w:val="00D36F67"/>
    <w:rsid w:val="00D41AFF"/>
    <w:rsid w:val="00D533BD"/>
    <w:rsid w:val="00D74B19"/>
    <w:rsid w:val="00DC0C8A"/>
    <w:rsid w:val="00DD236F"/>
    <w:rsid w:val="00E31370"/>
    <w:rsid w:val="00E6106C"/>
    <w:rsid w:val="00E614EE"/>
    <w:rsid w:val="00E73CF4"/>
    <w:rsid w:val="00E77A36"/>
    <w:rsid w:val="00E95BEE"/>
    <w:rsid w:val="00E96373"/>
    <w:rsid w:val="00EA3F2D"/>
    <w:rsid w:val="00EB04FB"/>
    <w:rsid w:val="00EC79C4"/>
    <w:rsid w:val="00ED45D7"/>
    <w:rsid w:val="00ED5E0D"/>
    <w:rsid w:val="00EE6BFB"/>
    <w:rsid w:val="00EE7C5C"/>
    <w:rsid w:val="00EE7E7B"/>
    <w:rsid w:val="00EF75C6"/>
    <w:rsid w:val="00F00F5C"/>
    <w:rsid w:val="00F04D77"/>
    <w:rsid w:val="00F10C17"/>
    <w:rsid w:val="00F1285E"/>
    <w:rsid w:val="00F134A6"/>
    <w:rsid w:val="00F16166"/>
    <w:rsid w:val="00F223F5"/>
    <w:rsid w:val="00F23115"/>
    <w:rsid w:val="00F276AB"/>
    <w:rsid w:val="00F30395"/>
    <w:rsid w:val="00F4004F"/>
    <w:rsid w:val="00F42EF4"/>
    <w:rsid w:val="00F472D3"/>
    <w:rsid w:val="00F73936"/>
    <w:rsid w:val="00F837CA"/>
    <w:rsid w:val="00F87EE9"/>
    <w:rsid w:val="00F94A80"/>
    <w:rsid w:val="00FB640A"/>
    <w:rsid w:val="00FC1AB9"/>
    <w:rsid w:val="00FD4632"/>
    <w:rsid w:val="00FE526A"/>
    <w:rsid w:val="00FE64C4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74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F73936"/>
    <w:pPr>
      <w:spacing w:after="0" w:line="240" w:lineRule="auto"/>
      <w:ind w:left="720"/>
    </w:pPr>
    <w:rPr>
      <w:rFonts w:eastAsia="Times New Roman"/>
    </w:rPr>
  </w:style>
  <w:style w:type="character" w:styleId="Kommentarhenvisning">
    <w:name w:val="annotation reference"/>
    <w:basedOn w:val="Standardskrifttypeiafsnit"/>
    <w:uiPriority w:val="99"/>
    <w:semiHidden/>
    <w:rsid w:val="00270344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7034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270344"/>
    <w:rPr>
      <w:rFonts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7034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270344"/>
    <w:rPr>
      <w:rFonts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7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27034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871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871FA1"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rsid w:val="00871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71FA1"/>
    <w:rPr>
      <w:rFonts w:cs="Times New Roman"/>
    </w:rPr>
  </w:style>
  <w:style w:type="character" w:styleId="Hyperlink">
    <w:name w:val="Hyperlink"/>
    <w:basedOn w:val="Standardskrifttypeiafsnit"/>
    <w:uiPriority w:val="99"/>
    <w:rsid w:val="003D5437"/>
    <w:rPr>
      <w:rFonts w:cs="Times New Roman"/>
      <w:color w:val="990000"/>
      <w:u w:val="single"/>
    </w:rPr>
  </w:style>
  <w:style w:type="character" w:styleId="BesgtHyperlink">
    <w:name w:val="FollowedHyperlink"/>
    <w:basedOn w:val="Standardskrifttypeiafsnit"/>
    <w:uiPriority w:val="99"/>
    <w:semiHidden/>
    <w:rsid w:val="00EE7C5C"/>
    <w:rPr>
      <w:rFonts w:cs="Times New Roman"/>
      <w:color w:val="800080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rsid w:val="002C0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B4154"/>
    <w:rPr>
      <w:rFonts w:ascii="Times New Roman" w:hAnsi="Times New Roman"/>
      <w:sz w:val="0"/>
      <w:szCs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21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74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F73936"/>
    <w:pPr>
      <w:spacing w:after="0" w:line="240" w:lineRule="auto"/>
      <w:ind w:left="720"/>
    </w:pPr>
    <w:rPr>
      <w:rFonts w:eastAsia="Times New Roman"/>
    </w:rPr>
  </w:style>
  <w:style w:type="character" w:styleId="Kommentarhenvisning">
    <w:name w:val="annotation reference"/>
    <w:basedOn w:val="Standardskrifttypeiafsnit"/>
    <w:uiPriority w:val="99"/>
    <w:semiHidden/>
    <w:rsid w:val="00270344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7034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270344"/>
    <w:rPr>
      <w:rFonts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7034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270344"/>
    <w:rPr>
      <w:rFonts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7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27034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871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871FA1"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rsid w:val="00871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71FA1"/>
    <w:rPr>
      <w:rFonts w:cs="Times New Roman"/>
    </w:rPr>
  </w:style>
  <w:style w:type="character" w:styleId="Hyperlink">
    <w:name w:val="Hyperlink"/>
    <w:basedOn w:val="Standardskrifttypeiafsnit"/>
    <w:uiPriority w:val="99"/>
    <w:rsid w:val="003D5437"/>
    <w:rPr>
      <w:rFonts w:cs="Times New Roman"/>
      <w:color w:val="990000"/>
      <w:u w:val="single"/>
    </w:rPr>
  </w:style>
  <w:style w:type="character" w:styleId="BesgtHyperlink">
    <w:name w:val="FollowedHyperlink"/>
    <w:basedOn w:val="Standardskrifttypeiafsnit"/>
    <w:uiPriority w:val="99"/>
    <w:semiHidden/>
    <w:rsid w:val="00EE7C5C"/>
    <w:rPr>
      <w:rFonts w:cs="Times New Roman"/>
      <w:color w:val="800080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rsid w:val="002C0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B4154"/>
    <w:rPr>
      <w:rFonts w:ascii="Times New Roman" w:hAnsi="Times New Roman"/>
      <w:sz w:val="0"/>
      <w:szCs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21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265</Characters>
  <Application>Microsoft Office Word</Application>
  <DocSecurity>0</DocSecurity>
  <Lines>12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Udbudsbrev  </vt:lpstr>
    </vt:vector>
  </TitlesOfParts>
  <Company>GEUS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Udbudsbrev</dc:title>
  <dc:creator>Uli Heyden</dc:creator>
  <cp:lastModifiedBy>Heyden, Uli</cp:lastModifiedBy>
  <cp:revision>2</cp:revision>
  <cp:lastPrinted>2014-03-11T11:19:00Z</cp:lastPrinted>
  <dcterms:created xsi:type="dcterms:W3CDTF">2014-03-11T12:50:00Z</dcterms:created>
  <dcterms:modified xsi:type="dcterms:W3CDTF">2014-03-11T12:50:00Z</dcterms:modified>
</cp:coreProperties>
</file>