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eastAsia="Times New Roman" w:hAnsi="Verdana" w:cs="Times New Roman"/>
          <w:sz w:val="19"/>
          <w:szCs w:val="19"/>
        </w:rPr>
        <w:id w:val="-623386971"/>
        <w:docPartObj>
          <w:docPartGallery w:val="Cover Pages"/>
          <w:docPartUnique/>
        </w:docPartObj>
      </w:sdtPr>
      <w:sdtEndPr/>
      <w:sdtContent>
        <w:p w:rsidR="005A09F8" w:rsidRDefault="005A09F8">
          <w:pPr>
            <w:pStyle w:val="Ingenafstan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11-23T00:00:00Z">
                                      <w:dateFormat w:val="dd-MM-yyyy"/>
                                      <w:lid w:val="da-D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A09F8" w:rsidRDefault="00B55ED6">
                                      <w:pPr>
                                        <w:pStyle w:val="Ingenafstand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23</w:t>
                                      </w:r>
                                      <w:r w:rsidR="005A09F8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-11-2018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Kombinationstegning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Kombinationstegning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Kombinationstegning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Kombinationstegning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Kombinationstegning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Kombinationstegning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Kombinationstegning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Kombinationstegning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Kombinationstegning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Kombinationstegning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Kombinationstegning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Kombinationstegning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Kombinationstegning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Kombinationstegning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Kombinationstegning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Kombinationstegning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Kombinationstegning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Kombinationstegning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Kombinationstegning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Kombinationstegning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Kombinationstegning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Kombinationstegning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Kombinationstegning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">
                    <v:rect id="Rektangel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11-23T00:00:00Z"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A09F8" w:rsidRDefault="00B55ED6">
                                <w:pPr>
                                  <w:pStyle w:val="Ingenafstand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23</w:t>
                                </w:r>
                                <w:r w:rsidR="005A09F8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-11-2018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pe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Kombinationstegning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Kombinationstegning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Kombinationstegning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Kombinationstegning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Kombinationstegning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Kombinationstegning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Kombinationstegning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Kombinationstegning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Kombinationstegning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Kombinationstegning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Kombinationstegning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Kombinationstegning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Kombinationstegning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Kombinationstegning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Kombinationstegning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Kombinationstegning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Kombinationstegning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Kombinationstegning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Kombinationstegning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Kombinationstegning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Kombinationstegning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Kombinationstegning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Kombinationstegning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felt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9F8" w:rsidRDefault="00B55ED6">
                                <w:pPr>
                                  <w:pStyle w:val="Ingenafstand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A09F8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Ditte Møller</w:t>
                                    </w:r>
                                    <w:r w:rsidR="0061678E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/ Casper Skov Andersen</w:t>
                                    </w:r>
                                  </w:sdtContent>
                                </w:sdt>
                              </w:p>
                              <w:p w:rsidR="005A09F8" w:rsidRDefault="00B55ED6">
                                <w:pPr>
                                  <w:pStyle w:val="Ingenafsta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A09F8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Slagelse Kommune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TTtIqH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5A09F8" w:rsidRDefault="005A09F8">
                          <w:pPr>
                            <w:pStyle w:val="Ingenafstand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Ditte Møller</w:t>
                              </w:r>
                              <w:r w:rsidR="0061678E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/ Casper Skov Andersen</w:t>
                              </w:r>
                            </w:sdtContent>
                          </w:sdt>
                        </w:p>
                        <w:p w:rsidR="005A09F8" w:rsidRDefault="005A09F8">
                          <w:pPr>
                            <w:pStyle w:val="Ingenafstan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Slagelse Kommune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A09F8" w:rsidRDefault="005A09F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3050438</wp:posOffset>
                    </wp:positionH>
                    <wp:positionV relativeFrom="page">
                      <wp:posOffset>1872690</wp:posOffset>
                    </wp:positionV>
                    <wp:extent cx="3519069" cy="1638605"/>
                    <wp:effectExtent l="0" t="0" r="5715" b="0"/>
                    <wp:wrapNone/>
                    <wp:docPr id="1" name="Tekstfel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19069" cy="163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09F8" w:rsidRDefault="00B55ED6">
                                <w:pPr>
                                  <w:pStyle w:val="Ingenafstand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A09F8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Navnerettigheder Antvorskovhallen</w:t>
                                    </w:r>
                                  </w:sdtContent>
                                </w:sdt>
                              </w:p>
                              <w:p w:rsidR="005A09F8" w:rsidRDefault="00B55ED6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A09F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Bilag 2 Tilbudsliste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felt 1" o:spid="_x0000_s1056" type="#_x0000_t202" style="position:absolute;margin-left:240.2pt;margin-top:147.45pt;width:277.1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" filled="f" stroked="f" strokeweight=".5pt">
                    <v:textbox inset="0,0,0,0">
                      <w:txbxContent>
                        <w:p w:rsidR="005A09F8" w:rsidRDefault="005A09F8">
                          <w:pPr>
                            <w:pStyle w:val="Ingenafstand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Navnerettigheder Antvorskovhallen</w:t>
                              </w:r>
                            </w:sdtContent>
                          </w:sdt>
                        </w:p>
                        <w:p w:rsidR="005A09F8" w:rsidRDefault="005A09F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Bilag 2 Tilbudsliste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60102E" w:rsidRDefault="008826B2" w:rsidP="00EA5043">
      <w:pPr>
        <w:pStyle w:val="Titel"/>
        <w:jc w:val="center"/>
      </w:pPr>
      <w:r>
        <w:lastRenderedPageBreak/>
        <w:t>Bilag 2 tilbudsliste</w:t>
      </w:r>
    </w:p>
    <w:p w:rsidR="008826B2" w:rsidRDefault="008826B2"/>
    <w:p w:rsidR="00EA5043" w:rsidRDefault="00EA5043"/>
    <w:p w:rsidR="00EA5043" w:rsidRDefault="00EA5043"/>
    <w:p w:rsidR="008826B2" w:rsidRDefault="008826B2" w:rsidP="0061678E">
      <w:pPr>
        <w:pStyle w:val="Overskrift1"/>
      </w:pPr>
      <w:r>
        <w:t>Tilbudsgivers oplysninger:</w:t>
      </w:r>
    </w:p>
    <w:p w:rsidR="008826B2" w:rsidRDefault="008826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826B2" w:rsidTr="00EA5043">
        <w:tc>
          <w:tcPr>
            <w:tcW w:w="2547" w:type="dxa"/>
          </w:tcPr>
          <w:p w:rsidR="008826B2" w:rsidRDefault="008826B2">
            <w:r>
              <w:t>Navn</w:t>
            </w:r>
          </w:p>
        </w:tc>
        <w:tc>
          <w:tcPr>
            <w:tcW w:w="7081" w:type="dxa"/>
          </w:tcPr>
          <w:p w:rsidR="008826B2" w:rsidRDefault="008826B2"/>
        </w:tc>
      </w:tr>
      <w:tr w:rsidR="008826B2" w:rsidTr="00EA5043">
        <w:tc>
          <w:tcPr>
            <w:tcW w:w="2547" w:type="dxa"/>
          </w:tcPr>
          <w:p w:rsidR="008826B2" w:rsidRDefault="008826B2">
            <w:r>
              <w:t>Adresse</w:t>
            </w:r>
          </w:p>
        </w:tc>
        <w:tc>
          <w:tcPr>
            <w:tcW w:w="7081" w:type="dxa"/>
          </w:tcPr>
          <w:p w:rsidR="008826B2" w:rsidRDefault="008826B2"/>
        </w:tc>
      </w:tr>
      <w:tr w:rsidR="008826B2" w:rsidTr="00EA5043">
        <w:tc>
          <w:tcPr>
            <w:tcW w:w="2547" w:type="dxa"/>
          </w:tcPr>
          <w:p w:rsidR="008826B2" w:rsidRDefault="008826B2">
            <w:r>
              <w:t>Postnr. og by</w:t>
            </w:r>
          </w:p>
        </w:tc>
        <w:tc>
          <w:tcPr>
            <w:tcW w:w="7081" w:type="dxa"/>
          </w:tcPr>
          <w:p w:rsidR="008826B2" w:rsidRDefault="008826B2"/>
        </w:tc>
      </w:tr>
      <w:tr w:rsidR="008826B2" w:rsidTr="00EA5043">
        <w:tc>
          <w:tcPr>
            <w:tcW w:w="2547" w:type="dxa"/>
          </w:tcPr>
          <w:p w:rsidR="008826B2" w:rsidRDefault="008826B2">
            <w:r>
              <w:t>Telefonnummer</w:t>
            </w:r>
          </w:p>
        </w:tc>
        <w:tc>
          <w:tcPr>
            <w:tcW w:w="7081" w:type="dxa"/>
          </w:tcPr>
          <w:p w:rsidR="008826B2" w:rsidRDefault="008826B2"/>
        </w:tc>
      </w:tr>
      <w:tr w:rsidR="008826B2" w:rsidTr="00EA5043">
        <w:tc>
          <w:tcPr>
            <w:tcW w:w="2547" w:type="dxa"/>
          </w:tcPr>
          <w:p w:rsidR="008826B2" w:rsidRDefault="008826B2">
            <w:r>
              <w:t>E-mail</w:t>
            </w:r>
          </w:p>
        </w:tc>
        <w:tc>
          <w:tcPr>
            <w:tcW w:w="7081" w:type="dxa"/>
          </w:tcPr>
          <w:p w:rsidR="008826B2" w:rsidRDefault="008826B2"/>
        </w:tc>
      </w:tr>
      <w:tr w:rsidR="008826B2" w:rsidTr="00EA5043">
        <w:tc>
          <w:tcPr>
            <w:tcW w:w="2547" w:type="dxa"/>
          </w:tcPr>
          <w:p w:rsidR="008826B2" w:rsidRDefault="008826B2">
            <w:r>
              <w:t>CVR-nr.</w:t>
            </w:r>
          </w:p>
        </w:tc>
        <w:tc>
          <w:tcPr>
            <w:tcW w:w="7081" w:type="dxa"/>
          </w:tcPr>
          <w:p w:rsidR="008826B2" w:rsidRDefault="008826B2"/>
        </w:tc>
      </w:tr>
      <w:tr w:rsidR="008826B2" w:rsidTr="00EA5043">
        <w:tc>
          <w:tcPr>
            <w:tcW w:w="2547" w:type="dxa"/>
          </w:tcPr>
          <w:p w:rsidR="008826B2" w:rsidRDefault="008826B2">
            <w:r>
              <w:t>Web-adresse</w:t>
            </w:r>
          </w:p>
        </w:tc>
        <w:tc>
          <w:tcPr>
            <w:tcW w:w="7081" w:type="dxa"/>
          </w:tcPr>
          <w:p w:rsidR="008826B2" w:rsidRDefault="008826B2"/>
        </w:tc>
      </w:tr>
      <w:tr w:rsidR="008826B2" w:rsidTr="00EA5043">
        <w:tc>
          <w:tcPr>
            <w:tcW w:w="2547" w:type="dxa"/>
          </w:tcPr>
          <w:p w:rsidR="008826B2" w:rsidRDefault="008826B2">
            <w:r>
              <w:t>Kontaktperson</w:t>
            </w:r>
          </w:p>
        </w:tc>
        <w:tc>
          <w:tcPr>
            <w:tcW w:w="7081" w:type="dxa"/>
          </w:tcPr>
          <w:p w:rsidR="008826B2" w:rsidRDefault="008826B2"/>
        </w:tc>
      </w:tr>
    </w:tbl>
    <w:p w:rsidR="008826B2" w:rsidRDefault="008826B2"/>
    <w:p w:rsidR="00EA5043" w:rsidRDefault="00EA5043"/>
    <w:p w:rsidR="00EA5043" w:rsidRDefault="00EA5043"/>
    <w:p w:rsidR="00EA5043" w:rsidRDefault="00EA5043"/>
    <w:p w:rsidR="008826B2" w:rsidRDefault="008826B2">
      <w:r>
        <w:t xml:space="preserve">Tilbudsgiver tilbyder at købe navnerettigheden til Antvorskovhallen, Sejerøvej 1, 4200 Slagelse til en </w:t>
      </w:r>
      <w:r w:rsidRPr="00D358D8">
        <w:rPr>
          <w:u w:val="single"/>
        </w:rPr>
        <w:t>årlig pris</w:t>
      </w:r>
      <w:r>
        <w:t xml:space="preserve"> på: </w:t>
      </w:r>
    </w:p>
    <w:p w:rsidR="008826B2" w:rsidRDefault="008826B2"/>
    <w:p w:rsidR="008826B2" w:rsidRDefault="008826B2" w:rsidP="008826B2">
      <w:pPr>
        <w:pBdr>
          <w:bottom w:val="single" w:sz="4" w:space="1" w:color="auto"/>
        </w:pBdr>
      </w:pPr>
    </w:p>
    <w:p w:rsidR="008826B2" w:rsidRDefault="008826B2">
      <w:r>
        <w:t>(Prisen er anført i DKK og er ekskl. moms)</w:t>
      </w:r>
    </w:p>
    <w:p w:rsidR="008826B2" w:rsidRDefault="008826B2"/>
    <w:p w:rsidR="008826B2" w:rsidRDefault="008826B2"/>
    <w:p w:rsidR="0061678E" w:rsidRDefault="0061678E"/>
    <w:p w:rsidR="008826B2" w:rsidRDefault="008826B2"/>
    <w:p w:rsidR="008826B2" w:rsidRDefault="008826B2">
      <w:r>
        <w:t>Navn på Hallen:</w:t>
      </w:r>
    </w:p>
    <w:p w:rsidR="008826B2" w:rsidRDefault="008826B2"/>
    <w:p w:rsidR="008826B2" w:rsidRDefault="008826B2" w:rsidP="008826B2">
      <w:pPr>
        <w:pBdr>
          <w:bottom w:val="single" w:sz="4" w:space="1" w:color="auto"/>
        </w:pBdr>
      </w:pPr>
    </w:p>
    <w:p w:rsidR="008826B2" w:rsidRDefault="008826B2">
      <w:r>
        <w:t>(Husk at Slagelse skal indgå i navnet)</w:t>
      </w:r>
    </w:p>
    <w:p w:rsidR="008826B2" w:rsidRDefault="008826B2"/>
    <w:p w:rsidR="008826B2" w:rsidRDefault="008826B2"/>
    <w:p w:rsidR="005A09F8" w:rsidRDefault="005A09F8"/>
    <w:p w:rsidR="0061678E" w:rsidRDefault="0061678E"/>
    <w:p w:rsidR="005A09F8" w:rsidRDefault="005A09F8">
      <w:r>
        <w:t>Dato og underskrift:</w:t>
      </w:r>
    </w:p>
    <w:p w:rsidR="005A09F8" w:rsidRDefault="005A09F8"/>
    <w:p w:rsidR="005A09F8" w:rsidRDefault="005A09F8" w:rsidP="005A09F8">
      <w:pPr>
        <w:pBdr>
          <w:bottom w:val="single" w:sz="4" w:space="1" w:color="auto"/>
        </w:pBdr>
      </w:pPr>
    </w:p>
    <w:p w:rsidR="005A09F8" w:rsidRDefault="005A09F8" w:rsidP="005A09F8">
      <w:pPr>
        <w:pBdr>
          <w:bottom w:val="single" w:sz="4" w:space="1" w:color="auto"/>
        </w:pBdr>
      </w:pPr>
    </w:p>
    <w:p w:rsidR="005A09F8" w:rsidRDefault="005A09F8"/>
    <w:p w:rsidR="005A09F8" w:rsidRDefault="005A09F8"/>
    <w:p w:rsidR="005A09F8" w:rsidRDefault="005A09F8"/>
    <w:sectPr w:rsidR="005A09F8" w:rsidSect="005A09F8"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B2"/>
    <w:rsid w:val="0024790B"/>
    <w:rsid w:val="003D51CE"/>
    <w:rsid w:val="003D5321"/>
    <w:rsid w:val="004A5E29"/>
    <w:rsid w:val="004B66E9"/>
    <w:rsid w:val="00520BAB"/>
    <w:rsid w:val="005A09F8"/>
    <w:rsid w:val="0060102E"/>
    <w:rsid w:val="0061678E"/>
    <w:rsid w:val="008826B2"/>
    <w:rsid w:val="009A1B00"/>
    <w:rsid w:val="009D5CCA"/>
    <w:rsid w:val="00A873B7"/>
    <w:rsid w:val="00AD01ED"/>
    <w:rsid w:val="00B55ED6"/>
    <w:rsid w:val="00B75A3F"/>
    <w:rsid w:val="00C70FA6"/>
    <w:rsid w:val="00C72B2F"/>
    <w:rsid w:val="00D358D8"/>
    <w:rsid w:val="00D77197"/>
    <w:rsid w:val="00E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52ADC-DB45-4DBF-9D71-0A63825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EA5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8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5A09F8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A09F8"/>
    <w:rPr>
      <w:rFonts w:asciiTheme="minorHAnsi" w:eastAsiaTheme="minorEastAsia" w:hAnsiTheme="minorHAnsi" w:cstheme="minorBidi"/>
      <w:sz w:val="22"/>
      <w:szCs w:val="22"/>
    </w:rPr>
  </w:style>
  <w:style w:type="paragraph" w:styleId="Markeringsbobletekst">
    <w:name w:val="Balloon Text"/>
    <w:basedOn w:val="Normal"/>
    <w:link w:val="MarkeringsbobletekstTegn"/>
    <w:semiHidden/>
    <w:unhideWhenUsed/>
    <w:rsid w:val="005A09F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A09F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EA5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qFormat/>
    <w:rsid w:val="00EA50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EA50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Navnerettigheder Antvorskovhallen</vt:lpstr>
    </vt:vector>
  </TitlesOfParts>
  <Company>Slagelse Kommune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Navnerettigheder Antvorskovhallen</dc:title>
  <dc:subject>Bilag 2 Tilbudsliste</dc:subject>
  <dc:creator>Ditte Møller/ Casper Skov Andersen</dc:creator>
  <cp:keywords/>
  <dc:description/>
  <cp:lastModifiedBy>Ditte Møller</cp:lastModifiedBy>
  <cp:revision>2</cp:revision>
  <dcterms:created xsi:type="dcterms:W3CDTF">2018-11-23T10:04:00Z</dcterms:created>
  <dcterms:modified xsi:type="dcterms:W3CDTF">2018-11-23T10:04:00Z</dcterms:modified>
</cp:coreProperties>
</file>