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43CB5" w:rsidR="00647C8C" w:rsidP="00647C8C" w:rsidRDefault="00647C8C" w14:paraId="74995A0C" w14:textId="77777777">
      <w:pPr>
        <w:rPr>
          <w:rFonts w:ascii="Microsoft Sans Serif" w:hAnsi="Microsoft Sans Serif" w:cs="Microsoft Sans Serif"/>
        </w:rPr>
      </w:pPr>
      <w:r w:rsidRPr="00343CB5">
        <w:rPr>
          <w:rFonts w:ascii="Microsoft Sans Serif" w:hAnsi="Microsoft Sans Serif" w:cs="Microsoft Sans Serif"/>
        </w:rPr>
        <w:tab/>
      </w:r>
    </w:p>
    <w:p w:rsidRPr="00343CB5" w:rsidR="00647C8C" w:rsidP="00647C8C" w:rsidRDefault="00647C8C" w14:paraId="3A207F29" w14:textId="77777777">
      <w:pPr>
        <w:rPr>
          <w:rFonts w:ascii="Microsoft Sans Serif" w:hAnsi="Microsoft Sans Serif" w:cs="Microsoft Sans Serif"/>
        </w:rPr>
      </w:pPr>
      <w:r w:rsidRPr="00343CB5">
        <w:rPr>
          <w:rFonts w:ascii="Microsoft Sans Serif" w:hAnsi="Microsoft Sans Serif" w:cs="Microsoft Sans Serif"/>
        </w:rPr>
        <w:t xml:space="preserve">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8"/>
      </w:tblGrid>
      <w:tr w:rsidRPr="00343CB5" w:rsidR="00647C8C" w:rsidTr="680EE0CA" w14:paraId="6A15CEEF" w14:textId="77777777">
        <w:tc>
          <w:tcPr>
            <w:tcW w:w="8858" w:type="dxa"/>
            <w:tcMar/>
          </w:tcPr>
          <w:p w:rsidRPr="00E0779B" w:rsidR="00647C8C" w:rsidP="680EE0CA" w:rsidRDefault="0079157E" w14:paraId="0BBB2B07" w14:noSpellErr="1" w14:textId="7AAACFF6">
            <w:pPr>
              <w:framePr w:hSpace="141" w:wrap="around" w:hAnchor="margin" w:vAnchor="text" w:xAlign="center" w:y="-89"/>
              <w:jc w:val="center"/>
              <w:rPr>
                <w:rFonts w:ascii="Microsoft Sans Serif" w:hAnsi="Microsoft Sans Serif" w:cs="Microsoft Sans Serif"/>
                <w:b w:val="1"/>
                <w:bCs w:val="1"/>
                <w:sz w:val="28"/>
                <w:szCs w:val="28"/>
              </w:rPr>
            </w:pPr>
            <w:r w:rsidRPr="680EE0CA" w:rsidR="680EE0CA">
              <w:rPr>
                <w:rFonts w:ascii="Microsoft Sans Serif" w:hAnsi="Microsoft Sans Serif" w:cs="Microsoft Sans Serif"/>
                <w:b w:val="1"/>
                <w:bCs w:val="1"/>
                <w:sz w:val="28"/>
                <w:szCs w:val="28"/>
              </w:rPr>
              <w:t xml:space="preserve">Bilag 4: Tro- og </w:t>
            </w:r>
            <w:r w:rsidRPr="680EE0CA" w:rsidR="680EE0CA">
              <w:rPr>
                <w:rFonts w:ascii="Microsoft Sans Serif" w:hAnsi="Microsoft Sans Serif" w:cs="Microsoft Sans Serif"/>
                <w:b w:val="1"/>
                <w:bCs w:val="1"/>
                <w:sz w:val="28"/>
                <w:szCs w:val="28"/>
              </w:rPr>
              <w:t>love</w:t>
            </w:r>
            <w:r w:rsidRPr="680EE0CA" w:rsidR="680EE0CA">
              <w:rPr>
                <w:rFonts w:ascii="Microsoft Sans Serif" w:hAnsi="Microsoft Sans Serif" w:cs="Microsoft Sans Serif"/>
                <w:b w:val="1"/>
                <w:bCs w:val="1"/>
                <w:sz w:val="28"/>
                <w:szCs w:val="28"/>
              </w:rPr>
              <w:t>-</w:t>
            </w:r>
            <w:r w:rsidRPr="680EE0CA" w:rsidR="680EE0CA">
              <w:rPr>
                <w:rFonts w:ascii="Microsoft Sans Serif" w:hAnsi="Microsoft Sans Serif" w:cs="Microsoft Sans Serif"/>
                <w:b w:val="1"/>
                <w:bCs w:val="1"/>
                <w:sz w:val="28"/>
                <w:szCs w:val="28"/>
              </w:rPr>
              <w:t xml:space="preserve">erklæring </w:t>
            </w:r>
            <w:bookmarkStart w:name="_GoBack" w:id="0"/>
            <w:bookmarkEnd w:id="0"/>
          </w:p>
          <w:p w:rsidRPr="00343CB5" w:rsidR="00647C8C" w:rsidP="00647C8C" w:rsidRDefault="00647C8C" w14:paraId="266E6AEF" w14:textId="77777777">
            <w:pPr>
              <w:framePr w:hSpace="141" w:wrap="around" w:hAnchor="margin" w:vAnchor="text" w:xAlign="center" w:y="-89"/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Pr="00343CB5" w:rsidR="00647C8C" w:rsidP="00647C8C" w:rsidRDefault="00647C8C" w14:paraId="75091FEC" w14:textId="77777777">
            <w:pPr>
              <w:framePr w:hSpace="141" w:wrap="around" w:hAnchor="margin" w:vAnchor="text" w:xAlign="center" w:y="-89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343CB5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om ubetalt, forfalden gæld til det offentlige</w:t>
            </w:r>
          </w:p>
          <w:p w:rsidRPr="00343CB5" w:rsidR="00647C8C" w:rsidP="00647C8C" w:rsidRDefault="00647C8C" w14:paraId="7A1A9D69" w14:textId="77777777">
            <w:pPr>
              <w:framePr w:hSpace="141" w:wrap="around" w:hAnchor="margin" w:vAnchor="text" w:xAlign="center" w:y="-89"/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</w:tr>
    </w:tbl>
    <w:p w:rsidRPr="00343CB5" w:rsidR="00647C8C" w:rsidP="00647C8C" w:rsidRDefault="00647C8C" w14:paraId="61B0A886" w14:textId="77777777">
      <w:pPr>
        <w:pStyle w:val="Notat-standard"/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  <w:r w:rsidRPr="00343CB5">
        <w:rPr>
          <w:rFonts w:ascii="Microsoft Sans Serif" w:hAnsi="Microsoft Sans Serif" w:cs="Microsoft Sans Serif"/>
          <w:sz w:val="22"/>
          <w:szCs w:val="22"/>
        </w:rPr>
        <w:t>Det erklæres hermed, at undertegnedes virksomhed dags dato ikke har gæld til det offentlige som følge af ubetalte, forfaldne skatter, afgifter, gebyrer samt som følge af bidrag til sociale sikringsordninger i henhold til lovgivningen i Danmark eller det land, hvor undertegnede virksomhed er etableret.</w:t>
      </w:r>
    </w:p>
    <w:p w:rsidRPr="00343CB5" w:rsidR="00647C8C" w:rsidP="00647C8C" w:rsidRDefault="00647C8C" w14:paraId="513E06A1" w14:textId="77777777">
      <w:pPr>
        <w:pStyle w:val="Notat-standard"/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Pr="00343CB5" w:rsidR="00647C8C" w:rsidP="680EE0CA" w:rsidRDefault="00647C8C" w14:paraId="5391222F" w14:textId="32E1FA47">
      <w:pPr>
        <w:pStyle w:val="Notat-standard"/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  <w:r w:rsidRPr="680EE0CA" w:rsidR="680EE0CA">
        <w:rPr>
          <w:rFonts w:ascii="Microsoft Sans Serif" w:hAnsi="Microsoft Sans Serif" w:cs="Microsoft Sans Serif"/>
          <w:sz w:val="22"/>
          <w:szCs w:val="22"/>
        </w:rPr>
        <w:t xml:space="preserve">Denne </w:t>
      </w:r>
      <w:r w:rsidRPr="680EE0CA" w:rsidR="680EE0CA">
        <w:rPr>
          <w:rFonts w:ascii="Microsoft Sans Serif" w:hAnsi="Microsoft Sans Serif" w:cs="Microsoft Sans Serif"/>
          <w:sz w:val="22"/>
          <w:szCs w:val="22"/>
        </w:rPr>
        <w:t>tro og love</w:t>
      </w:r>
      <w:r w:rsidRPr="680EE0CA" w:rsidR="680EE0CA">
        <w:rPr>
          <w:rFonts w:ascii="Microsoft Sans Serif" w:hAnsi="Microsoft Sans Serif" w:cs="Microsoft Sans Serif"/>
          <w:sz w:val="22"/>
          <w:szCs w:val="22"/>
        </w:rPr>
        <w:t>-</w:t>
      </w:r>
      <w:r w:rsidRPr="680EE0CA" w:rsidR="680EE0CA">
        <w:rPr>
          <w:rFonts w:ascii="Microsoft Sans Serif" w:hAnsi="Microsoft Sans Serif" w:cs="Microsoft Sans Serif"/>
          <w:sz w:val="22"/>
          <w:szCs w:val="22"/>
        </w:rPr>
        <w:t>erklæring</w:t>
      </w:r>
      <w:r w:rsidRPr="680EE0CA" w:rsidR="680EE0CA">
        <w:rPr>
          <w:rFonts w:ascii="Microsoft Sans Serif" w:hAnsi="Microsoft Sans Serif" w:cs="Microsoft Sans Serif"/>
          <w:sz w:val="22"/>
          <w:szCs w:val="22"/>
        </w:rPr>
        <w:t xml:space="preserve"> er afgivet under strafansvar i henhold til lov om begrænsning af skyldners mulighed for at deltage i offentlige udbudsforretninger (</w:t>
      </w:r>
      <w:proofErr w:type="spellStart"/>
      <w:r w:rsidRPr="680EE0CA" w:rsidR="680EE0CA">
        <w:rPr>
          <w:rFonts w:ascii="Microsoft Sans Serif" w:hAnsi="Microsoft Sans Serif" w:cs="Microsoft Sans Serif"/>
          <w:sz w:val="22"/>
          <w:szCs w:val="22"/>
        </w:rPr>
        <w:t>lovbkg</w:t>
      </w:r>
      <w:proofErr w:type="spellEnd"/>
      <w:r w:rsidRPr="680EE0CA" w:rsidR="680EE0CA">
        <w:rPr>
          <w:rFonts w:ascii="Microsoft Sans Serif" w:hAnsi="Microsoft Sans Serif" w:cs="Microsoft Sans Serif"/>
          <w:sz w:val="22"/>
          <w:szCs w:val="22"/>
        </w:rPr>
        <w:t>. nr. 336 af 13. maj 1997).</w:t>
      </w:r>
    </w:p>
    <w:p w:rsidRPr="00343CB5" w:rsidR="00647C8C" w:rsidP="00647C8C" w:rsidRDefault="00647C8C" w14:paraId="01D93ACC" w14:textId="77777777">
      <w:pPr>
        <w:pStyle w:val="Notat-standard"/>
        <w:tabs>
          <w:tab w:val="left" w:pos="3969"/>
        </w:tabs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Pr="00343CB5" w:rsidR="00647C8C" w:rsidP="00647C8C" w:rsidRDefault="00647C8C" w14:paraId="05B14FCC" w14:textId="77777777">
      <w:pPr>
        <w:pStyle w:val="Notat-standard"/>
        <w:tabs>
          <w:tab w:val="left" w:pos="3969"/>
        </w:tabs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  <w:r w:rsidRPr="00343CB5">
        <w:rPr>
          <w:rFonts w:ascii="Microsoft Sans Serif" w:hAnsi="Microsoft Sans Serif" w:cs="Microsoft Sans Serif"/>
          <w:sz w:val="22"/>
          <w:szCs w:val="22"/>
        </w:rPr>
        <w:t xml:space="preserve">Derudover erklærer ansøger/tilbudsgiver: </w:t>
      </w:r>
    </w:p>
    <w:p w:rsidRPr="00343CB5" w:rsidR="00647C8C" w:rsidP="00647C8C" w:rsidRDefault="00647C8C" w14:paraId="7E4EF49D" w14:textId="77777777">
      <w:pPr>
        <w:pStyle w:val="Notat-standard"/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Pr="00343CB5" w:rsidR="00647C8C" w:rsidP="00647C8C" w:rsidRDefault="00647C8C" w14:paraId="360B2203" w14:textId="77777777">
      <w:pPr>
        <w:pStyle w:val="Notat-standard"/>
        <w:numPr>
          <w:ilvl w:val="0"/>
          <w:numId w:val="1"/>
        </w:numPr>
        <w:tabs>
          <w:tab w:val="clear" w:pos="1146"/>
          <w:tab w:val="num" w:pos="851"/>
        </w:tabs>
        <w:ind w:left="851" w:right="283" w:hanging="425"/>
        <w:jc w:val="both"/>
        <w:rPr>
          <w:rFonts w:ascii="Microsoft Sans Serif" w:hAnsi="Microsoft Sans Serif" w:cs="Microsoft Sans Serif"/>
          <w:sz w:val="22"/>
          <w:szCs w:val="22"/>
        </w:rPr>
      </w:pPr>
      <w:r w:rsidRPr="00343CB5">
        <w:rPr>
          <w:rFonts w:ascii="Microsoft Sans Serif" w:hAnsi="Microsoft Sans Serif" w:cs="Microsoft Sans Serif"/>
          <w:sz w:val="22"/>
          <w:szCs w:val="22"/>
        </w:rPr>
        <w:t>At ansøgers/tilbudsgivers bo ikke er under konkurs, likvidation eller tvangsakkord uden for konkurs, er i betalingsstandsning, har indstillet sin virksomhed eller befinder sig i en lignende situation i henhold til en tilsvarende procedure, der er fastsat i national lovgivning.</w:t>
      </w:r>
    </w:p>
    <w:p w:rsidRPr="00343CB5" w:rsidR="00647C8C" w:rsidP="00647C8C" w:rsidRDefault="00647C8C" w14:paraId="6424A8E0" w14:textId="77777777">
      <w:pPr>
        <w:pStyle w:val="Notat-standard"/>
        <w:numPr>
          <w:ilvl w:val="0"/>
          <w:numId w:val="1"/>
        </w:numPr>
        <w:tabs>
          <w:tab w:val="clear" w:pos="1146"/>
          <w:tab w:val="num" w:pos="851"/>
        </w:tabs>
        <w:ind w:left="851" w:right="283" w:hanging="425"/>
        <w:jc w:val="both"/>
        <w:rPr>
          <w:rFonts w:ascii="Microsoft Sans Serif" w:hAnsi="Microsoft Sans Serif" w:cs="Microsoft Sans Serif"/>
          <w:sz w:val="22"/>
          <w:szCs w:val="22"/>
        </w:rPr>
      </w:pPr>
      <w:r w:rsidRPr="00343CB5">
        <w:rPr>
          <w:rFonts w:ascii="Microsoft Sans Serif" w:hAnsi="Microsoft Sans Serif" w:cs="Microsoft Sans Serif"/>
          <w:sz w:val="22"/>
          <w:szCs w:val="22"/>
        </w:rPr>
        <w:t>At ansøgers/tilbudsgivers bo ikke er begæret taget under konkursbehandling, behandling med henblik på likvidation, tvangsakkord uden for konkurs, betalingsstandsning eller enhver lignende behandling, der er fastsat i national lovgivning.</w:t>
      </w:r>
    </w:p>
    <w:p w:rsidRPr="00343CB5" w:rsidR="00647C8C" w:rsidP="00647C8C" w:rsidRDefault="00647C8C" w14:paraId="6D6F86C5" w14:textId="77777777">
      <w:pPr>
        <w:pStyle w:val="Notat-standard"/>
        <w:numPr>
          <w:ilvl w:val="0"/>
          <w:numId w:val="1"/>
        </w:numPr>
        <w:tabs>
          <w:tab w:val="clear" w:pos="1146"/>
          <w:tab w:val="num" w:pos="851"/>
        </w:tabs>
        <w:ind w:left="851" w:right="283" w:hanging="425"/>
        <w:jc w:val="both"/>
        <w:rPr>
          <w:rFonts w:ascii="Microsoft Sans Serif" w:hAnsi="Microsoft Sans Serif" w:cs="Microsoft Sans Serif"/>
          <w:sz w:val="22"/>
          <w:szCs w:val="22"/>
        </w:rPr>
      </w:pPr>
      <w:r w:rsidRPr="00343CB5">
        <w:rPr>
          <w:rFonts w:ascii="Microsoft Sans Serif" w:hAnsi="Microsoft Sans Serif" w:cs="Microsoft Sans Serif"/>
          <w:sz w:val="22"/>
          <w:szCs w:val="22"/>
        </w:rPr>
        <w:t>At ansøger/tilbudsgiver ikke ved en retskraftig dom er dømt for en strafbar handling, der rejser tvivl om hans faglige hæderlighed.</w:t>
      </w:r>
    </w:p>
    <w:p w:rsidRPr="00343CB5" w:rsidR="00647C8C" w:rsidP="00647C8C" w:rsidRDefault="00647C8C" w14:paraId="6A9214E5" w14:textId="77777777">
      <w:pPr>
        <w:pStyle w:val="Notat-standard"/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Pr="00343CB5" w:rsidR="00647C8C" w:rsidP="00647C8C" w:rsidRDefault="00647C8C" w14:paraId="01389399" w14:textId="77777777">
      <w:pPr>
        <w:pStyle w:val="Notat-standard"/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Pr="00343CB5" w:rsidR="00647C8C" w:rsidP="00647C8C" w:rsidRDefault="00647C8C" w14:paraId="72831877" w14:textId="77777777">
      <w:pPr>
        <w:pStyle w:val="Notat-standard"/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  <w:r w:rsidRPr="00343CB5">
        <w:rPr>
          <w:rFonts w:ascii="Microsoft Sans Serif" w:hAnsi="Microsoft Sans Serif" w:cs="Microsoft Sans Serif"/>
          <w:sz w:val="22"/>
          <w:szCs w:val="22"/>
        </w:rPr>
        <w:t>Virksomhedens navn:</w:t>
      </w:r>
      <w:r w:rsidRPr="00343CB5">
        <w:rPr>
          <w:rFonts w:ascii="Microsoft Sans Serif" w:hAnsi="Microsoft Sans Serif" w:cs="Microsoft Sans Serif"/>
          <w:sz w:val="22"/>
          <w:szCs w:val="22"/>
        </w:rPr>
        <w:tab/>
      </w:r>
      <w:r w:rsidRPr="00343CB5">
        <w:rPr>
          <w:rFonts w:ascii="Microsoft Sans Serif" w:hAnsi="Microsoft Sans Serif" w:cs="Microsoft Sans Serif"/>
          <w:sz w:val="22"/>
          <w:szCs w:val="22"/>
        </w:rPr>
        <w:t>_________________________________________</w:t>
      </w:r>
    </w:p>
    <w:p w:rsidRPr="00343CB5" w:rsidR="00647C8C" w:rsidP="00647C8C" w:rsidRDefault="00647C8C" w14:paraId="2A4E7CCD" w14:textId="77777777">
      <w:pPr>
        <w:pStyle w:val="Notat-standard"/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Pr="00343CB5" w:rsidR="00647C8C" w:rsidP="00647C8C" w:rsidRDefault="00647C8C" w14:paraId="20169553" w14:textId="77777777">
      <w:pPr>
        <w:pStyle w:val="Notat-standard"/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  <w:r w:rsidRPr="00343CB5">
        <w:rPr>
          <w:rFonts w:ascii="Microsoft Sans Serif" w:hAnsi="Microsoft Sans Serif" w:cs="Microsoft Sans Serif"/>
          <w:sz w:val="22"/>
          <w:szCs w:val="22"/>
        </w:rPr>
        <w:t xml:space="preserve">CVR-nr.: </w:t>
      </w:r>
      <w:r w:rsidRPr="00343CB5">
        <w:rPr>
          <w:rFonts w:ascii="Microsoft Sans Serif" w:hAnsi="Microsoft Sans Serif" w:cs="Microsoft Sans Serif"/>
          <w:sz w:val="22"/>
          <w:szCs w:val="22"/>
        </w:rPr>
        <w:tab/>
      </w:r>
      <w:r w:rsidRPr="00343CB5">
        <w:rPr>
          <w:rFonts w:ascii="Microsoft Sans Serif" w:hAnsi="Microsoft Sans Serif" w:cs="Microsoft Sans Serif"/>
          <w:sz w:val="22"/>
          <w:szCs w:val="22"/>
        </w:rPr>
        <w:t>_________________________________________</w:t>
      </w:r>
    </w:p>
    <w:p w:rsidRPr="00343CB5" w:rsidR="00647C8C" w:rsidP="00647C8C" w:rsidRDefault="00647C8C" w14:paraId="1D6B4442" w14:textId="77777777">
      <w:pPr>
        <w:pStyle w:val="Notat-standard"/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Pr="00343CB5" w:rsidR="00647C8C" w:rsidP="680EE0CA" w:rsidRDefault="00647C8C" w14:paraId="372646CF" w14:textId="6C18B83C">
      <w:pPr>
        <w:pStyle w:val="Notat-standard"/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  <w:r w:rsidRPr="00343CB5">
        <w:rPr>
          <w:rFonts w:ascii="Microsoft Sans Serif" w:hAnsi="Microsoft Sans Serif" w:cs="Microsoft Sans Serif"/>
          <w:sz w:val="22"/>
          <w:szCs w:val="22"/>
        </w:rPr>
        <w:t>Dato:</w:t>
      </w:r>
      <w:r w:rsidRPr="00343CB5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343CB5">
        <w:rPr>
          <w:rFonts w:ascii="Microsoft Sans Serif" w:hAnsi="Microsoft Sans Serif" w:cs="Microsoft Sans Serif"/>
          <w:sz w:val="22"/>
          <w:szCs w:val="22"/>
        </w:rPr>
        <w:tab/>
      </w:r>
      <w:r w:rsidRPr="00343CB5">
        <w:rPr>
          <w:rFonts w:ascii="Microsoft Sans Serif" w:hAnsi="Microsoft Sans Serif" w:cs="Microsoft Sans Serif"/>
          <w:sz w:val="22"/>
          <w:szCs w:val="22"/>
        </w:rPr>
        <w:tab/>
      </w:r>
      <w:r w:rsidRPr="00343CB5">
        <w:rPr>
          <w:rFonts w:ascii="Microsoft Sans Serif" w:hAnsi="Microsoft Sans Serif" w:cs="Microsoft Sans Serif"/>
          <w:sz w:val="22"/>
          <w:szCs w:val="22"/>
        </w:rPr>
        <w:tab/>
      </w:r>
      <w:r w:rsidRPr="00343CB5">
        <w:rPr>
          <w:rFonts w:ascii="Microsoft Sans Serif" w:hAnsi="Microsoft Sans Serif" w:cs="Microsoft Sans Serif"/>
          <w:sz w:val="22"/>
          <w:szCs w:val="22"/>
        </w:rPr>
        <w:t>Stempel</w:t>
      </w:r>
      <w:r w:rsidRPr="00343CB5">
        <w:rPr>
          <w:rFonts w:ascii="Microsoft Sans Serif" w:hAnsi="Microsoft Sans Serif" w:cs="Microsoft Sans Serif"/>
          <w:sz w:val="22"/>
          <w:szCs w:val="22"/>
        </w:rPr>
        <w:t xml:space="preserve"> og underskrift:</w:t>
      </w:r>
    </w:p>
    <w:p w:rsidRPr="00343CB5" w:rsidR="00647C8C" w:rsidP="00647C8C" w:rsidRDefault="00647C8C" w14:paraId="52773AD4" w14:textId="77777777">
      <w:pPr>
        <w:pStyle w:val="Notat-standard"/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Pr="00343CB5" w:rsidR="00647C8C" w:rsidP="00647C8C" w:rsidRDefault="00647C8C" w14:paraId="4318C9BB" w14:textId="77777777">
      <w:pPr>
        <w:pStyle w:val="Notat-standard"/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Pr="00343CB5" w:rsidR="00647C8C" w:rsidP="00647C8C" w:rsidRDefault="00647C8C" w14:paraId="28FFE84C" w14:textId="77777777">
      <w:pPr>
        <w:pStyle w:val="Notat-standard"/>
        <w:tabs>
          <w:tab w:val="left" w:pos="3969"/>
        </w:tabs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  <w:r w:rsidRPr="00343CB5">
        <w:rPr>
          <w:rFonts w:ascii="Microsoft Sans Serif" w:hAnsi="Microsoft Sans Serif" w:cs="Microsoft Sans Serif"/>
          <w:sz w:val="22"/>
          <w:szCs w:val="22"/>
        </w:rPr>
        <w:t>_________________________</w:t>
      </w:r>
      <w:r w:rsidRPr="00343CB5">
        <w:rPr>
          <w:rFonts w:ascii="Microsoft Sans Serif" w:hAnsi="Microsoft Sans Serif" w:cs="Microsoft Sans Serif"/>
          <w:sz w:val="22"/>
          <w:szCs w:val="22"/>
        </w:rPr>
        <w:tab/>
      </w:r>
      <w:r w:rsidRPr="00343CB5">
        <w:rPr>
          <w:rFonts w:ascii="Microsoft Sans Serif" w:hAnsi="Microsoft Sans Serif" w:cs="Microsoft Sans Serif"/>
          <w:sz w:val="22"/>
          <w:szCs w:val="22"/>
        </w:rPr>
        <w:t>_______________________________</w:t>
      </w:r>
    </w:p>
    <w:p w:rsidRPr="00343CB5" w:rsidR="00647C8C" w:rsidP="00647C8C" w:rsidRDefault="00647C8C" w14:paraId="7C7F6B85" w14:textId="77777777">
      <w:pPr>
        <w:pStyle w:val="Notat-standard"/>
        <w:tabs>
          <w:tab w:val="left" w:pos="3969"/>
        </w:tabs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Pr="00343CB5" w:rsidR="00647C8C" w:rsidP="680EE0CA" w:rsidRDefault="00647C8C" w14:paraId="3F4CCB32" w14:noSpellErr="1" w14:textId="4B63A663">
      <w:pPr>
        <w:pStyle w:val="Notat-standard"/>
        <w:tabs>
          <w:tab w:val="left" w:pos="3969"/>
        </w:tabs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  <w:r w:rsidRPr="680EE0CA" w:rsidR="680EE0CA">
        <w:rPr>
          <w:rFonts w:ascii="Microsoft Sans Serif" w:hAnsi="Microsoft Sans Serif" w:cs="Microsoft Sans Serif"/>
          <w:sz w:val="22"/>
          <w:szCs w:val="22"/>
        </w:rPr>
        <w:t xml:space="preserve">Såfremt virksomheden ikke afgiver denne erklæring eller har ubetalt, forfalden gæld til det offentlige, kan </w:t>
      </w:r>
      <w:r w:rsidRPr="680EE0CA" w:rsidR="680EE0CA">
        <w:rPr>
          <w:rFonts w:ascii="Microsoft Sans Serif" w:hAnsi="Microsoft Sans Serif" w:cs="Microsoft Sans Serif"/>
          <w:sz w:val="22"/>
          <w:szCs w:val="22"/>
        </w:rPr>
        <w:t>tilbud</w:t>
      </w:r>
      <w:r w:rsidRPr="680EE0CA" w:rsidR="680EE0CA">
        <w:rPr>
          <w:rFonts w:ascii="Microsoft Sans Serif" w:hAnsi="Microsoft Sans Serif" w:cs="Microsoft Sans Serif"/>
          <w:sz w:val="22"/>
          <w:szCs w:val="22"/>
        </w:rPr>
        <w:t>d</w:t>
      </w:r>
      <w:r w:rsidRPr="680EE0CA" w:rsidR="680EE0CA">
        <w:rPr>
          <w:rFonts w:ascii="Microsoft Sans Serif" w:hAnsi="Microsoft Sans Serif" w:cs="Microsoft Sans Serif"/>
          <w:sz w:val="22"/>
          <w:szCs w:val="22"/>
        </w:rPr>
        <w:t>et</w:t>
      </w:r>
      <w:r w:rsidRPr="680EE0CA" w:rsidR="680EE0CA">
        <w:rPr>
          <w:rFonts w:ascii="Microsoft Sans Serif" w:hAnsi="Microsoft Sans Serif" w:cs="Microsoft Sans Serif"/>
          <w:sz w:val="22"/>
          <w:szCs w:val="22"/>
        </w:rPr>
        <w:t xml:space="preserve"> ikke accepteres.</w:t>
      </w:r>
    </w:p>
    <w:p w:rsidRPr="00343CB5" w:rsidR="00647C8C" w:rsidP="00647C8C" w:rsidRDefault="00647C8C" w14:paraId="001C1D00" w14:textId="77777777">
      <w:pPr>
        <w:pStyle w:val="Notat-standard"/>
        <w:tabs>
          <w:tab w:val="left" w:pos="3969"/>
        </w:tabs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Pr="00343CB5" w:rsidR="00647C8C" w:rsidP="00647C8C" w:rsidRDefault="00647C8C" w14:paraId="519148B0" w14:textId="77777777">
      <w:pPr>
        <w:pStyle w:val="Notat-standard"/>
        <w:tabs>
          <w:tab w:val="left" w:pos="3969"/>
        </w:tabs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  <w:r w:rsidRPr="00343CB5">
        <w:rPr>
          <w:rFonts w:ascii="Microsoft Sans Serif" w:hAnsi="Microsoft Sans Serif" w:cs="Microsoft Sans Serif"/>
          <w:sz w:val="22"/>
          <w:szCs w:val="22"/>
        </w:rPr>
        <w:t>Virksomheden vil dog kunne komme i betragtning, hvis det dokumenteres, at der er indgået en bindende afdragsordning vedrørende gælden eller stillet sikkerhed for gælden.</w:t>
      </w:r>
    </w:p>
    <w:p w:rsidRPr="00343CB5" w:rsidR="00647C8C" w:rsidP="00647C8C" w:rsidRDefault="00647C8C" w14:paraId="4D9E70EA" w14:textId="77777777">
      <w:pPr>
        <w:rPr>
          <w:rFonts w:ascii="Microsoft Sans Serif" w:hAnsi="Microsoft Sans Serif" w:cs="Microsoft Sans Serif"/>
        </w:rPr>
      </w:pPr>
    </w:p>
    <w:p w:rsidRPr="000B6567" w:rsidR="00A60F4A" w:rsidP="00A60F4A" w:rsidRDefault="00A60F4A" w14:paraId="525E953A" w14:textId="77777777">
      <w:pPr>
        <w:jc w:val="center"/>
        <w:rPr>
          <w:rFonts w:ascii="Gautami" w:hAnsi="Gautami" w:cs="Gautami"/>
          <w:b/>
          <w:sz w:val="36"/>
          <w:szCs w:val="36"/>
        </w:rPr>
      </w:pPr>
      <w:r>
        <w:rPr>
          <w:rFonts w:ascii="Microsoft Sans Serif" w:hAnsi="Microsoft Sans Serif" w:cs="Microsoft Sans Serif"/>
        </w:rPr>
        <w:br w:type="page"/>
      </w:r>
      <w:r w:rsidRPr="000B6567">
        <w:rPr>
          <w:rFonts w:ascii="Gautami" w:hAnsi="Gautami" w:cs="Gautami"/>
          <w:b/>
          <w:sz w:val="36"/>
          <w:szCs w:val="36"/>
        </w:rPr>
        <w:lastRenderedPageBreak/>
        <w:t>RESTANCEATTEST</w:t>
      </w:r>
    </w:p>
    <w:p w:rsidRPr="000B6567" w:rsidR="00A60F4A" w:rsidP="00A60F4A" w:rsidRDefault="00A60F4A" w14:paraId="118FB235" w14:textId="77777777">
      <w:pPr>
        <w:rPr>
          <w:rFonts w:ascii="Gautami" w:hAnsi="Gautami" w:cs="Gautami"/>
        </w:rPr>
      </w:pPr>
    </w:p>
    <w:p w:rsidRPr="000B6567" w:rsidR="00A60F4A" w:rsidP="00A60F4A" w:rsidRDefault="00A60F4A" w14:paraId="50B45074" w14:textId="77777777">
      <w:pPr>
        <w:rPr>
          <w:rFonts w:ascii="Gautami" w:hAnsi="Gautami" w:cs="Gautami"/>
        </w:rPr>
      </w:pPr>
    </w:p>
    <w:p w:rsidRPr="00A60F4A" w:rsidR="00A60F4A" w:rsidP="00A60F4A" w:rsidRDefault="00A60F4A" w14:paraId="307F4AA2" w14:textId="77777777">
      <w:pPr>
        <w:jc w:val="right"/>
        <w:rPr>
          <w:rFonts w:ascii="Gautami" w:hAnsi="Gautami" w:cs="Gautami"/>
          <w:b/>
        </w:rPr>
      </w:pPr>
      <w:r w:rsidRPr="00A60F4A">
        <w:rPr>
          <w:rFonts w:ascii="Gautami" w:hAnsi="Gautami" w:cs="Gautami"/>
          <w:b/>
        </w:rPr>
        <w:t>Restanceattesten skal udfyldes af din bopælskommune og/eller skattecenteret.</w:t>
      </w:r>
    </w:p>
    <w:p w:rsidRPr="000B6567" w:rsidR="00A60F4A" w:rsidP="00A60F4A" w:rsidRDefault="00A60F4A" w14:paraId="1E5EF030" w14:textId="77777777">
      <w:pPr>
        <w:rPr>
          <w:rFonts w:ascii="Gautami" w:hAnsi="Gautami" w:cs="Gautami"/>
        </w:rPr>
      </w:pPr>
    </w:p>
    <w:p w:rsidRPr="000B6567" w:rsidR="00A60F4A" w:rsidP="00A60F4A" w:rsidRDefault="00A60F4A" w14:paraId="3B3111EB" w14:textId="77777777">
      <w:pPr>
        <w:rPr>
          <w:rFonts w:ascii="Gautami" w:hAnsi="Gautami" w:cs="Gautami"/>
          <w:b/>
        </w:rPr>
      </w:pPr>
      <w:r w:rsidRPr="000B6567">
        <w:rPr>
          <w:rFonts w:ascii="Gautami" w:hAnsi="Gautami" w:cs="Gautami"/>
          <w:b/>
        </w:rPr>
        <w:t>ANSØGER:</w:t>
      </w:r>
    </w:p>
    <w:p w:rsidRPr="000B6567" w:rsidR="00A60F4A" w:rsidP="00A60F4A" w:rsidRDefault="00A60F4A" w14:paraId="64892BDA" w14:textId="77777777">
      <w:pPr>
        <w:rPr>
          <w:rFonts w:ascii="Gautami" w:hAnsi="Gautami" w:cs="Gautami"/>
        </w:rPr>
      </w:pPr>
    </w:p>
    <w:p w:rsidRPr="000B6567" w:rsidR="00A60F4A" w:rsidP="00A60F4A" w:rsidRDefault="00A60F4A" w14:paraId="7D642EF8" w14:textId="77777777">
      <w:pPr>
        <w:rPr>
          <w:rFonts w:ascii="Gautami" w:hAnsi="Gautami" w:cs="Gautami"/>
        </w:rPr>
      </w:pPr>
      <w:r w:rsidRPr="000B6567">
        <w:rPr>
          <w:rFonts w:ascii="Gautami" w:hAnsi="Gautami" w:cs="Gautami"/>
        </w:rPr>
        <w:t>Cpr nr.: ________________________________________________________________________</w:t>
      </w:r>
    </w:p>
    <w:p w:rsidRPr="000B6567" w:rsidR="00A60F4A" w:rsidP="00A60F4A" w:rsidRDefault="00A60F4A" w14:paraId="076AEC10" w14:textId="77777777">
      <w:pPr>
        <w:rPr>
          <w:rFonts w:ascii="Gautami" w:hAnsi="Gautami" w:cs="Gautami"/>
        </w:rPr>
      </w:pPr>
      <w:r w:rsidRPr="000B6567">
        <w:rPr>
          <w:rFonts w:ascii="Gautami" w:hAnsi="Gautami" w:cs="Gautami"/>
        </w:rPr>
        <w:t>ANSØGERS NAVN: ________________________________________________________________________</w:t>
      </w:r>
    </w:p>
    <w:p w:rsidRPr="000B6567" w:rsidR="00A60F4A" w:rsidP="00A60F4A" w:rsidRDefault="00A60F4A" w14:paraId="2BEEE0FB" w14:textId="77777777">
      <w:pPr>
        <w:rPr>
          <w:rFonts w:ascii="Gautami" w:hAnsi="Gautami" w:cs="Gautami"/>
        </w:rPr>
      </w:pPr>
    </w:p>
    <w:p w:rsidRPr="000B6567" w:rsidR="00A60F4A" w:rsidP="00A60F4A" w:rsidRDefault="00A60F4A" w14:paraId="0639B562" w14:textId="77777777">
      <w:pPr>
        <w:rPr>
          <w:rFonts w:ascii="Gautami" w:hAnsi="Gautami" w:cs="Gautami"/>
        </w:rPr>
      </w:pPr>
      <w:r w:rsidRPr="000B6567">
        <w:rPr>
          <w:rFonts w:ascii="Gautami" w:hAnsi="Gautami" w:cs="Gautami"/>
          <w:b/>
          <w:bCs/>
        </w:rPr>
        <w:t>DET ATTESTERES HERVED, AT OVENNÆVNTE PERSON</w:t>
      </w:r>
    </w:p>
    <w:p w:rsidRPr="000B6567" w:rsidR="00A60F4A" w:rsidP="00A60F4A" w:rsidRDefault="00A60F4A" w14:paraId="6EF02CEB" w14:textId="77777777">
      <w:pPr>
        <w:rPr>
          <w:rFonts w:ascii="Gautami" w:hAnsi="Gautami" w:cs="Gautami"/>
        </w:rPr>
      </w:pPr>
    </w:p>
    <w:p w:rsidRPr="000B6567" w:rsidR="00A60F4A" w:rsidP="00A60F4A" w:rsidRDefault="00A60F4A" w14:paraId="0EF815AE" w14:textId="77777777">
      <w:pPr>
        <w:rPr>
          <w:rFonts w:ascii="Gautami" w:hAnsi="Gautami" w:cs="Gautami"/>
        </w:rPr>
      </w:pPr>
      <w:r w:rsidRPr="000B6567">
        <w:rPr>
          <w:rFonts w:cs="Gautami"/>
          <w:b/>
        </w:rPr>
        <w:t>􀂅</w:t>
      </w:r>
      <w:r w:rsidRPr="000B6567">
        <w:rPr>
          <w:rFonts w:ascii="Gautami" w:hAnsi="Gautami" w:cs="Gautami"/>
        </w:rPr>
        <w:t xml:space="preserve"> IKKE HAR RESTANCE TIL BOPÆLSKOMMUNEN</w:t>
      </w:r>
    </w:p>
    <w:p w:rsidRPr="000B6567" w:rsidR="00A60F4A" w:rsidP="00A60F4A" w:rsidRDefault="00A60F4A" w14:paraId="5E6473AC" w14:textId="77777777">
      <w:pPr>
        <w:rPr>
          <w:rFonts w:ascii="Gautami" w:hAnsi="Gautami" w:cs="Gautami"/>
        </w:rPr>
      </w:pPr>
      <w:r w:rsidRPr="000B6567">
        <w:rPr>
          <w:rFonts w:cs="Gautami"/>
        </w:rPr>
        <w:t>􀂅</w:t>
      </w:r>
      <w:r w:rsidRPr="000B6567">
        <w:rPr>
          <w:rFonts w:ascii="Gautami" w:hAnsi="Gautami" w:cs="Gautami"/>
        </w:rPr>
        <w:t xml:space="preserve"> IKKE ER KENDT SOM RESTANT I DET CENTRALE FORDRINGSREGISTER (CFR)</w:t>
      </w:r>
    </w:p>
    <w:p w:rsidR="00A60F4A" w:rsidP="00A60F4A" w:rsidRDefault="00A60F4A" w14:paraId="4EB687EB" w14:textId="77777777">
      <w:pPr>
        <w:rPr>
          <w:rFonts w:ascii="Gautami" w:hAnsi="Gautami" w:cs="Gautami"/>
        </w:rPr>
      </w:pPr>
    </w:p>
    <w:p w:rsidRPr="000B6567" w:rsidR="00A60F4A" w:rsidP="00A60F4A" w:rsidRDefault="00A60F4A" w14:paraId="4B891491" w14:textId="77777777">
      <w:pPr>
        <w:rPr>
          <w:rFonts w:ascii="Gautami" w:hAnsi="Gautami" w:cs="Gautami"/>
        </w:rPr>
      </w:pPr>
    </w:p>
    <w:p w:rsidRPr="000B6567" w:rsidR="00A60F4A" w:rsidP="00A60F4A" w:rsidRDefault="00A60F4A" w14:paraId="64E6E27A" w14:textId="77777777">
      <w:pPr>
        <w:rPr>
          <w:rFonts w:ascii="Gautami" w:hAnsi="Gautami" w:cs="Gautami"/>
        </w:rPr>
      </w:pPr>
      <w:r w:rsidRPr="000B6567">
        <w:rPr>
          <w:rFonts w:cs="Gautami"/>
        </w:rPr>
        <w:t>􀂅</w:t>
      </w:r>
      <w:r w:rsidRPr="000B6567">
        <w:rPr>
          <w:rFonts w:ascii="Gautami" w:hAnsi="Gautami" w:cs="Gautami"/>
        </w:rPr>
        <w:t xml:space="preserve"> HAR FØLGENDE RESTANCER TIL INDRIVELSE I KOMMUNE: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Pr="000B6567" w:rsidR="00A60F4A" w:rsidTr="316B694F" w14:paraId="18EC19C5" w14:textId="77777777">
        <w:tc>
          <w:tcPr>
            <w:tcW w:w="3259" w:type="dxa"/>
            <w:tcMar/>
          </w:tcPr>
          <w:p w:rsidRPr="000B6567" w:rsidR="00A60F4A" w:rsidP="00A60F4A" w:rsidRDefault="00A60F4A" w14:paraId="088B606E" w14:textId="77777777">
            <w:pPr>
              <w:rPr>
                <w:rFonts w:ascii="Gautami" w:hAnsi="Gautami" w:cs="Gautami"/>
                <w:i/>
              </w:rPr>
            </w:pPr>
            <w:r w:rsidRPr="000B6567">
              <w:rPr>
                <w:rFonts w:ascii="Gautami" w:hAnsi="Gautami" w:cs="Gautami"/>
                <w:i/>
              </w:rPr>
              <w:t>RESTANCEART</w:t>
            </w:r>
          </w:p>
        </w:tc>
        <w:tc>
          <w:tcPr>
            <w:tcW w:w="3259" w:type="dxa"/>
            <w:tcMar/>
          </w:tcPr>
          <w:p w:rsidRPr="000B6567" w:rsidR="00A60F4A" w:rsidP="00A60F4A" w:rsidRDefault="00A60F4A" w14:paraId="65FF03F8" w14:textId="77777777">
            <w:pPr>
              <w:rPr>
                <w:rFonts w:ascii="Gautami" w:hAnsi="Gautami" w:cs="Gautami"/>
                <w:i/>
              </w:rPr>
            </w:pPr>
            <w:r w:rsidRPr="000B6567">
              <w:rPr>
                <w:rFonts w:ascii="Gautami" w:hAnsi="Gautami" w:cs="Gautami"/>
                <w:i/>
              </w:rPr>
              <w:t>BELØB</w:t>
            </w:r>
          </w:p>
        </w:tc>
        <w:tc>
          <w:tcPr>
            <w:tcW w:w="3260" w:type="dxa"/>
            <w:tcMar/>
          </w:tcPr>
          <w:p w:rsidRPr="000B6567" w:rsidR="00A60F4A" w:rsidP="00A60F4A" w:rsidRDefault="00A60F4A" w14:paraId="03484126" w14:textId="77777777">
            <w:pPr>
              <w:rPr>
                <w:rFonts w:ascii="Gautami" w:hAnsi="Gautami" w:cs="Gautami"/>
                <w:i/>
              </w:rPr>
            </w:pPr>
            <w:r w:rsidRPr="000B6567">
              <w:rPr>
                <w:rFonts w:ascii="Gautami" w:hAnsi="Gautami" w:cs="Gautami"/>
                <w:i/>
              </w:rPr>
              <w:t>HERAF FORFALDEN</w:t>
            </w:r>
          </w:p>
          <w:p w:rsidRPr="000B6567" w:rsidR="00A60F4A" w:rsidP="00A60F4A" w:rsidRDefault="00A60F4A" w14:paraId="05F8128B" w14:textId="77777777">
            <w:pPr>
              <w:rPr>
                <w:rFonts w:ascii="Gautami" w:hAnsi="Gautami" w:cs="Gautami"/>
                <w:i/>
              </w:rPr>
            </w:pPr>
          </w:p>
        </w:tc>
      </w:tr>
      <w:tr w:rsidRPr="000B6567" w:rsidR="00A60F4A" w:rsidTr="316B694F" w14:paraId="6B2519C7" w14:textId="77777777">
        <w:tc>
          <w:tcPr>
            <w:tcW w:w="3259" w:type="dxa"/>
            <w:tcMar/>
          </w:tcPr>
          <w:p w:rsidRPr="000B6567" w:rsidR="00A60F4A" w:rsidP="00A60F4A" w:rsidRDefault="00A60F4A" w14:paraId="34A558AC" w14:textId="77777777">
            <w:pPr>
              <w:rPr>
                <w:rFonts w:ascii="Gautami" w:hAnsi="Gautami" w:cs="Gautami"/>
              </w:rPr>
            </w:pPr>
          </w:p>
        </w:tc>
        <w:tc>
          <w:tcPr>
            <w:tcW w:w="3259" w:type="dxa"/>
            <w:tcMar/>
          </w:tcPr>
          <w:p w:rsidRPr="000B6567" w:rsidR="00A60F4A" w:rsidP="00A60F4A" w:rsidRDefault="00A60F4A" w14:paraId="46479F54" w14:textId="77777777">
            <w:pPr>
              <w:rPr>
                <w:rFonts w:ascii="Gautami" w:hAnsi="Gautami" w:cs="Gautami"/>
              </w:rPr>
            </w:pPr>
          </w:p>
        </w:tc>
        <w:tc>
          <w:tcPr>
            <w:tcW w:w="3260" w:type="dxa"/>
            <w:tcMar/>
          </w:tcPr>
          <w:p w:rsidRPr="000B6567" w:rsidR="00A60F4A" w:rsidP="00A60F4A" w:rsidRDefault="00A60F4A" w14:paraId="44B83DBB" w14:textId="77777777">
            <w:pPr>
              <w:rPr>
                <w:rFonts w:ascii="Gautami" w:hAnsi="Gautami" w:cs="Gautami"/>
              </w:rPr>
            </w:pPr>
          </w:p>
        </w:tc>
      </w:tr>
      <w:tr w:rsidRPr="000B6567" w:rsidR="00A60F4A" w:rsidTr="316B694F" w14:paraId="5ABD84FF" w14:textId="77777777">
        <w:tc>
          <w:tcPr>
            <w:tcW w:w="3259" w:type="dxa"/>
            <w:tcMar/>
          </w:tcPr>
          <w:p w:rsidRPr="000B6567" w:rsidR="00A60F4A" w:rsidP="00A60F4A" w:rsidRDefault="00A60F4A" w14:paraId="095AE840" w14:textId="77777777">
            <w:pPr>
              <w:rPr>
                <w:rFonts w:ascii="Gautami" w:hAnsi="Gautami" w:cs="Gautami"/>
              </w:rPr>
            </w:pPr>
          </w:p>
        </w:tc>
        <w:tc>
          <w:tcPr>
            <w:tcW w:w="3259" w:type="dxa"/>
            <w:tcMar/>
          </w:tcPr>
          <w:p w:rsidRPr="000B6567" w:rsidR="00A60F4A" w:rsidP="00A60F4A" w:rsidRDefault="00A60F4A" w14:paraId="7F8C8396" w14:textId="77777777">
            <w:pPr>
              <w:rPr>
                <w:rFonts w:ascii="Gautami" w:hAnsi="Gautami" w:cs="Gautami"/>
              </w:rPr>
            </w:pPr>
          </w:p>
        </w:tc>
        <w:tc>
          <w:tcPr>
            <w:tcW w:w="3260" w:type="dxa"/>
            <w:tcMar/>
          </w:tcPr>
          <w:p w:rsidRPr="000B6567" w:rsidR="00A60F4A" w:rsidP="00A60F4A" w:rsidRDefault="00A60F4A" w14:paraId="4CA1155E" w14:textId="77777777">
            <w:pPr>
              <w:rPr>
                <w:rFonts w:ascii="Gautami" w:hAnsi="Gautami" w:cs="Gautami"/>
              </w:rPr>
            </w:pPr>
          </w:p>
        </w:tc>
      </w:tr>
      <w:tr w:rsidRPr="000B6567" w:rsidR="00A60F4A" w:rsidTr="316B694F" w14:paraId="2C06DD36" w14:textId="77777777">
        <w:tc>
          <w:tcPr>
            <w:tcW w:w="3259" w:type="dxa"/>
            <w:tcMar/>
          </w:tcPr>
          <w:p w:rsidRPr="000B6567" w:rsidR="00A60F4A" w:rsidP="00A60F4A" w:rsidRDefault="00A60F4A" w14:paraId="33A42046" w14:textId="77777777">
            <w:pPr>
              <w:rPr>
                <w:rFonts w:ascii="Gautami" w:hAnsi="Gautami" w:cs="Gautami"/>
              </w:rPr>
            </w:pPr>
          </w:p>
        </w:tc>
        <w:tc>
          <w:tcPr>
            <w:tcW w:w="3259" w:type="dxa"/>
            <w:tcMar/>
          </w:tcPr>
          <w:p w:rsidRPr="000B6567" w:rsidR="00A60F4A" w:rsidP="00A60F4A" w:rsidRDefault="00A60F4A" w14:paraId="3A76FE03" w14:textId="77777777">
            <w:pPr>
              <w:rPr>
                <w:rFonts w:ascii="Gautami" w:hAnsi="Gautami" w:cs="Gautami"/>
              </w:rPr>
            </w:pPr>
          </w:p>
        </w:tc>
        <w:tc>
          <w:tcPr>
            <w:tcW w:w="3260" w:type="dxa"/>
            <w:tcMar/>
          </w:tcPr>
          <w:p w:rsidRPr="000B6567" w:rsidR="00A60F4A" w:rsidP="00A60F4A" w:rsidRDefault="00A60F4A" w14:paraId="01FB981A" w14:textId="77777777">
            <w:pPr>
              <w:rPr>
                <w:rFonts w:ascii="Gautami" w:hAnsi="Gautami" w:cs="Gautami"/>
              </w:rPr>
            </w:pPr>
          </w:p>
        </w:tc>
      </w:tr>
    </w:tbl>
    <w:p w:rsidR="316B694F" w:rsidRDefault="316B694F" w14:paraId="05FBEE82" w14:textId="574CC4F5"/>
    <w:p w:rsidRPr="000B6567" w:rsidR="00A60F4A" w:rsidP="00A60F4A" w:rsidRDefault="00A60F4A" w14:paraId="1E612A34" w14:textId="77777777">
      <w:pPr>
        <w:rPr>
          <w:rFonts w:ascii="Gautami" w:hAnsi="Gautami" w:cs="Gautami"/>
        </w:rPr>
      </w:pPr>
    </w:p>
    <w:p w:rsidRPr="000B6567" w:rsidR="00A60F4A" w:rsidP="00A60F4A" w:rsidRDefault="00A60F4A" w14:paraId="109CBF3F" w14:textId="77777777">
      <w:pPr>
        <w:rPr>
          <w:rFonts w:ascii="Gautami" w:hAnsi="Gautami" w:cs="Gautami"/>
        </w:rPr>
      </w:pPr>
      <w:r w:rsidRPr="000B6567">
        <w:rPr>
          <w:rFonts w:cs="Gautami"/>
          <w:b/>
        </w:rPr>
        <w:t>􀂅</w:t>
      </w:r>
      <w:r w:rsidRPr="000B6567">
        <w:rPr>
          <w:rFonts w:ascii="Gautami" w:hAnsi="Gautami" w:cs="Gautami"/>
        </w:rPr>
        <w:t xml:space="preserve"> HAR FØLGENDE RESTANCER I DET CENTRALE FORDRINGSREGISTER (CFR):</w:t>
      </w:r>
    </w:p>
    <w:p w:rsidRPr="000B6567" w:rsidR="00A60F4A" w:rsidP="00A60F4A" w:rsidRDefault="00A60F4A" w14:paraId="686189C2" w14:textId="77777777">
      <w:pPr>
        <w:rPr>
          <w:rFonts w:ascii="Gautami" w:hAnsi="Gautami" w:cs="Gautami"/>
        </w:rPr>
      </w:pPr>
      <w:r w:rsidRPr="000B6567">
        <w:rPr>
          <w:rFonts w:ascii="Gautami" w:hAnsi="Gautami" w:cs="Gautami"/>
        </w:rPr>
        <w:t>RESTANCEART BELØB HERAF FORFALDEN: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Pr="000B6567" w:rsidR="00A60F4A" w:rsidTr="316B694F" w14:paraId="4BC4BB52" w14:textId="77777777">
        <w:tc>
          <w:tcPr>
            <w:tcW w:w="3259" w:type="dxa"/>
            <w:tcMar/>
          </w:tcPr>
          <w:p w:rsidRPr="000B6567" w:rsidR="00A60F4A" w:rsidP="00A60F4A" w:rsidRDefault="00A60F4A" w14:paraId="00EEC853" w14:textId="77777777">
            <w:pPr>
              <w:rPr>
                <w:rFonts w:ascii="Gautami" w:hAnsi="Gautami" w:cs="Gautami"/>
                <w:i/>
              </w:rPr>
            </w:pPr>
            <w:r w:rsidRPr="000B6567">
              <w:rPr>
                <w:rFonts w:ascii="Gautami" w:hAnsi="Gautami" w:cs="Gautami"/>
                <w:i/>
              </w:rPr>
              <w:t>RESTANCEART</w:t>
            </w:r>
          </w:p>
        </w:tc>
        <w:tc>
          <w:tcPr>
            <w:tcW w:w="3259" w:type="dxa"/>
            <w:tcMar/>
          </w:tcPr>
          <w:p w:rsidRPr="000B6567" w:rsidR="00A60F4A" w:rsidP="00A60F4A" w:rsidRDefault="00A60F4A" w14:paraId="6387BA65" w14:textId="77777777">
            <w:pPr>
              <w:rPr>
                <w:rFonts w:ascii="Gautami" w:hAnsi="Gautami" w:cs="Gautami"/>
                <w:i/>
              </w:rPr>
            </w:pPr>
            <w:r w:rsidRPr="000B6567">
              <w:rPr>
                <w:rFonts w:ascii="Gautami" w:hAnsi="Gautami" w:cs="Gautami"/>
                <w:i/>
              </w:rPr>
              <w:t>BELØB</w:t>
            </w:r>
          </w:p>
        </w:tc>
        <w:tc>
          <w:tcPr>
            <w:tcW w:w="3260" w:type="dxa"/>
            <w:tcMar/>
          </w:tcPr>
          <w:p w:rsidRPr="000B6567" w:rsidR="00A60F4A" w:rsidP="00A60F4A" w:rsidRDefault="00A60F4A" w14:paraId="69068EE7" w14:textId="77777777">
            <w:pPr>
              <w:rPr>
                <w:rFonts w:ascii="Gautami" w:hAnsi="Gautami" w:cs="Gautami"/>
                <w:i/>
              </w:rPr>
            </w:pPr>
            <w:r w:rsidRPr="000B6567">
              <w:rPr>
                <w:rFonts w:ascii="Gautami" w:hAnsi="Gautami" w:cs="Gautami"/>
                <w:i/>
              </w:rPr>
              <w:t>HERAF FORFALDEN</w:t>
            </w:r>
          </w:p>
          <w:p w:rsidRPr="000B6567" w:rsidR="00A60F4A" w:rsidP="00A60F4A" w:rsidRDefault="00A60F4A" w14:paraId="3BA533E5" w14:textId="77777777">
            <w:pPr>
              <w:rPr>
                <w:rFonts w:ascii="Gautami" w:hAnsi="Gautami" w:cs="Gautami"/>
                <w:i/>
              </w:rPr>
            </w:pPr>
          </w:p>
        </w:tc>
      </w:tr>
      <w:tr w:rsidRPr="000B6567" w:rsidR="00A60F4A" w:rsidTr="316B694F" w14:paraId="5A7330FC" w14:textId="77777777">
        <w:tc>
          <w:tcPr>
            <w:tcW w:w="3259" w:type="dxa"/>
            <w:tcMar/>
          </w:tcPr>
          <w:p w:rsidRPr="000B6567" w:rsidR="00A60F4A" w:rsidP="00A60F4A" w:rsidRDefault="00A60F4A" w14:paraId="55531E8A" w14:textId="77777777">
            <w:pPr>
              <w:rPr>
                <w:rFonts w:ascii="Gautami" w:hAnsi="Gautami" w:cs="Gautami"/>
              </w:rPr>
            </w:pPr>
          </w:p>
        </w:tc>
        <w:tc>
          <w:tcPr>
            <w:tcW w:w="3259" w:type="dxa"/>
            <w:tcMar/>
          </w:tcPr>
          <w:p w:rsidRPr="000B6567" w:rsidR="00A60F4A" w:rsidP="00A60F4A" w:rsidRDefault="00A60F4A" w14:paraId="70C78798" w14:textId="77777777">
            <w:pPr>
              <w:rPr>
                <w:rFonts w:ascii="Gautami" w:hAnsi="Gautami" w:cs="Gautami"/>
              </w:rPr>
            </w:pPr>
          </w:p>
        </w:tc>
        <w:tc>
          <w:tcPr>
            <w:tcW w:w="3260" w:type="dxa"/>
            <w:tcMar/>
          </w:tcPr>
          <w:p w:rsidRPr="000B6567" w:rsidR="00A60F4A" w:rsidP="00A60F4A" w:rsidRDefault="00A60F4A" w14:paraId="31A9CEE7" w14:textId="77777777">
            <w:pPr>
              <w:rPr>
                <w:rFonts w:ascii="Gautami" w:hAnsi="Gautami" w:cs="Gautami"/>
              </w:rPr>
            </w:pPr>
          </w:p>
        </w:tc>
      </w:tr>
      <w:tr w:rsidRPr="000B6567" w:rsidR="00A60F4A" w:rsidTr="316B694F" w14:paraId="34BCCA63" w14:textId="77777777">
        <w:tc>
          <w:tcPr>
            <w:tcW w:w="3259" w:type="dxa"/>
            <w:tcMar/>
          </w:tcPr>
          <w:p w:rsidRPr="000B6567" w:rsidR="00A60F4A" w:rsidP="00A60F4A" w:rsidRDefault="00A60F4A" w14:paraId="102B0ED0" w14:textId="77777777">
            <w:pPr>
              <w:rPr>
                <w:rFonts w:ascii="Gautami" w:hAnsi="Gautami" w:cs="Gautami"/>
              </w:rPr>
            </w:pPr>
          </w:p>
        </w:tc>
        <w:tc>
          <w:tcPr>
            <w:tcW w:w="3259" w:type="dxa"/>
            <w:tcMar/>
          </w:tcPr>
          <w:p w:rsidRPr="000B6567" w:rsidR="00A60F4A" w:rsidP="00A60F4A" w:rsidRDefault="00A60F4A" w14:paraId="5EE3FE2E" w14:textId="77777777">
            <w:pPr>
              <w:rPr>
                <w:rFonts w:ascii="Gautami" w:hAnsi="Gautami" w:cs="Gautami"/>
              </w:rPr>
            </w:pPr>
          </w:p>
        </w:tc>
        <w:tc>
          <w:tcPr>
            <w:tcW w:w="3260" w:type="dxa"/>
            <w:tcMar/>
          </w:tcPr>
          <w:p w:rsidRPr="000B6567" w:rsidR="00A60F4A" w:rsidP="00A60F4A" w:rsidRDefault="00A60F4A" w14:paraId="6B9B0286" w14:textId="77777777">
            <w:pPr>
              <w:rPr>
                <w:rFonts w:ascii="Gautami" w:hAnsi="Gautami" w:cs="Gautami"/>
              </w:rPr>
            </w:pPr>
          </w:p>
        </w:tc>
      </w:tr>
      <w:tr w:rsidRPr="000B6567" w:rsidR="00A60F4A" w:rsidTr="316B694F" w14:paraId="188FF945" w14:textId="77777777">
        <w:tc>
          <w:tcPr>
            <w:tcW w:w="3259" w:type="dxa"/>
            <w:tcMar/>
          </w:tcPr>
          <w:p w:rsidRPr="000B6567" w:rsidR="00A60F4A" w:rsidP="00A60F4A" w:rsidRDefault="00A60F4A" w14:paraId="49AD0D9C" w14:textId="77777777">
            <w:pPr>
              <w:rPr>
                <w:rFonts w:ascii="Gautami" w:hAnsi="Gautami" w:cs="Gautami"/>
              </w:rPr>
            </w:pPr>
          </w:p>
        </w:tc>
        <w:tc>
          <w:tcPr>
            <w:tcW w:w="3259" w:type="dxa"/>
            <w:tcMar/>
          </w:tcPr>
          <w:p w:rsidRPr="000B6567" w:rsidR="00A60F4A" w:rsidP="00A60F4A" w:rsidRDefault="00A60F4A" w14:paraId="0EEFE4C1" w14:textId="77777777">
            <w:pPr>
              <w:rPr>
                <w:rFonts w:ascii="Gautami" w:hAnsi="Gautami" w:cs="Gautami"/>
              </w:rPr>
            </w:pPr>
          </w:p>
        </w:tc>
        <w:tc>
          <w:tcPr>
            <w:tcW w:w="3260" w:type="dxa"/>
            <w:tcMar/>
          </w:tcPr>
          <w:p w:rsidRPr="000B6567" w:rsidR="00A60F4A" w:rsidP="00A60F4A" w:rsidRDefault="00A60F4A" w14:paraId="242773BE" w14:textId="77777777">
            <w:pPr>
              <w:rPr>
                <w:rFonts w:ascii="Gautami" w:hAnsi="Gautami" w:cs="Gautami"/>
              </w:rPr>
            </w:pPr>
          </w:p>
        </w:tc>
      </w:tr>
    </w:tbl>
    <w:p w:rsidR="316B694F" w:rsidRDefault="316B694F" w14:paraId="6944299F" w14:textId="33E95C5A"/>
    <w:p w:rsidRPr="000B6567" w:rsidR="00A60F4A" w:rsidP="00A60F4A" w:rsidRDefault="00A60F4A" w14:paraId="665A9D36" w14:textId="77777777">
      <w:pPr>
        <w:rPr>
          <w:rFonts w:ascii="Gautami" w:hAnsi="Gautami" w:cs="Gautami"/>
        </w:rPr>
      </w:pPr>
    </w:p>
    <w:p w:rsidRPr="000B6567" w:rsidR="00A60F4A" w:rsidP="00A60F4A" w:rsidRDefault="00A60F4A" w14:paraId="3D4E15F5" w14:textId="77777777">
      <w:pPr>
        <w:rPr>
          <w:rFonts w:ascii="Gautami" w:hAnsi="Gautami" w:cs="Gautami"/>
        </w:rPr>
      </w:pPr>
      <w:r w:rsidRPr="000B6567">
        <w:rPr>
          <w:rFonts w:cs="Gautami"/>
        </w:rPr>
        <w:t>􀂅</w:t>
      </w:r>
      <w:r w:rsidRPr="000B6567">
        <w:rPr>
          <w:rFonts w:ascii="Gautami" w:hAnsi="Gautami" w:cs="Gautami"/>
        </w:rPr>
        <w:t xml:space="preserve"> JA, DER ER INDGÅET AFDRAGSAFTALE VEDRØRENDE DEN FORFALDNE GÆLD</w:t>
      </w:r>
    </w:p>
    <w:p w:rsidRPr="000B6567" w:rsidR="00A60F4A" w:rsidP="00A60F4A" w:rsidRDefault="00A60F4A" w14:paraId="77AD1CB6" w14:textId="77777777">
      <w:pPr>
        <w:rPr>
          <w:rFonts w:ascii="Gautami" w:hAnsi="Gautami" w:cs="Gautami"/>
        </w:rPr>
      </w:pPr>
    </w:p>
    <w:p w:rsidRPr="000B6567" w:rsidR="00A60F4A" w:rsidP="00A60F4A" w:rsidRDefault="00A60F4A" w14:paraId="4733619C" w14:textId="77777777">
      <w:pPr>
        <w:rPr>
          <w:rFonts w:ascii="Gautami" w:hAnsi="Gautami" w:cs="Gautami"/>
        </w:rPr>
      </w:pPr>
      <w:r w:rsidRPr="000B6567">
        <w:rPr>
          <w:rFonts w:ascii="Gautami" w:hAnsi="Gautami" w:cs="Gautami"/>
        </w:rPr>
        <w:t>EVENTUELLE BEMÆRKNINGER: ________________________________________________________________________</w:t>
      </w:r>
    </w:p>
    <w:p w:rsidRPr="000B6567" w:rsidR="00A60F4A" w:rsidP="00A60F4A" w:rsidRDefault="00A60F4A" w14:paraId="1934824E" w14:textId="77777777">
      <w:pPr>
        <w:rPr>
          <w:rFonts w:ascii="Gautami" w:hAnsi="Gautami" w:cs="Gautami"/>
        </w:rPr>
      </w:pPr>
      <w:r w:rsidRPr="000B6567">
        <w:rPr>
          <w:rFonts w:ascii="Gautami" w:hAnsi="Gautami" w:cs="Gautami"/>
        </w:rPr>
        <w:t>________________________________________________________________________</w:t>
      </w:r>
    </w:p>
    <w:p w:rsidRPr="000B6567" w:rsidR="00A60F4A" w:rsidP="00A60F4A" w:rsidRDefault="00A60F4A" w14:paraId="0E779BA4" w14:textId="77777777">
      <w:pPr>
        <w:rPr>
          <w:rFonts w:ascii="Gautami" w:hAnsi="Gautami" w:cs="Gautami"/>
        </w:rPr>
      </w:pPr>
    </w:p>
    <w:p w:rsidRPr="000B6567" w:rsidR="00A60F4A" w:rsidP="00A60F4A" w:rsidRDefault="00A60F4A" w14:paraId="1D9AA9FD" w14:textId="77777777">
      <w:pPr>
        <w:rPr>
          <w:rFonts w:ascii="Gautami" w:hAnsi="Gautami" w:cs="Gautami"/>
        </w:rPr>
      </w:pPr>
    </w:p>
    <w:p w:rsidR="00A60F4A" w:rsidP="00A60F4A" w:rsidRDefault="00A60F4A" w14:paraId="5178065B" w14:textId="77777777">
      <w:pPr>
        <w:rPr>
          <w:rFonts w:ascii="Gautami" w:hAnsi="Gautami" w:cs="Gautami"/>
        </w:rPr>
      </w:pPr>
      <w:r w:rsidRPr="000B6567">
        <w:rPr>
          <w:rFonts w:ascii="Gautami" w:hAnsi="Gautami" w:cs="Gautami"/>
        </w:rPr>
        <w:t xml:space="preserve">DATO: _____________________ </w:t>
      </w:r>
    </w:p>
    <w:p w:rsidR="00A60F4A" w:rsidP="00A60F4A" w:rsidRDefault="00A60F4A" w14:paraId="0498BAC9" w14:textId="77777777">
      <w:pPr>
        <w:rPr>
          <w:rFonts w:ascii="Gautami" w:hAnsi="Gautami" w:cs="Gautami"/>
        </w:rPr>
      </w:pPr>
    </w:p>
    <w:p w:rsidRPr="000B6567" w:rsidR="00A60F4A" w:rsidP="00A60F4A" w:rsidRDefault="00A60F4A" w14:paraId="72426FCF" w14:textId="77777777">
      <w:pPr>
        <w:rPr>
          <w:rFonts w:ascii="Gautami" w:hAnsi="Gautami" w:cs="Gautami"/>
        </w:rPr>
      </w:pPr>
    </w:p>
    <w:p w:rsidR="00A60F4A" w:rsidP="00A60F4A" w:rsidRDefault="00A60F4A" w14:paraId="79C83A47" w14:textId="77777777">
      <w:pPr>
        <w:rPr>
          <w:rFonts w:ascii="Gautami" w:hAnsi="Gautami" w:cs="Gautami"/>
        </w:rPr>
      </w:pPr>
      <w:r w:rsidRPr="000B6567">
        <w:rPr>
          <w:rFonts w:ascii="Gautami" w:hAnsi="Gautami" w:cs="Gautami"/>
        </w:rPr>
        <w:t>________________________________________________________________________</w:t>
      </w:r>
      <w:r w:rsidRPr="005E6B20">
        <w:rPr>
          <w:rFonts w:ascii="Gautami" w:hAnsi="Gautami" w:cs="Gautami"/>
        </w:rPr>
        <w:t xml:space="preserve"> </w:t>
      </w:r>
    </w:p>
    <w:p w:rsidR="00A60F4A" w:rsidP="00A60F4A" w:rsidRDefault="00A60F4A" w14:paraId="1170AD28" w14:textId="77777777">
      <w:pPr>
        <w:rPr>
          <w:rFonts w:ascii="Gautami" w:hAnsi="Gautami" w:cs="Gautami"/>
        </w:rPr>
      </w:pPr>
    </w:p>
    <w:p w:rsidR="00A60F4A" w:rsidP="00A60F4A" w:rsidRDefault="00A60F4A" w14:paraId="2AAF98A5" w14:textId="77777777">
      <w:pPr>
        <w:rPr>
          <w:rFonts w:ascii="Gautami" w:hAnsi="Gautami" w:cs="Gautami"/>
        </w:rPr>
      </w:pPr>
      <w:r w:rsidRPr="000B6567">
        <w:rPr>
          <w:rFonts w:ascii="Gautami" w:hAnsi="Gautami" w:cs="Gautami"/>
        </w:rPr>
        <w:t>UNDERSKRIFT OG STEMPEL, FRA BOPÆ</w:t>
      </w:r>
      <w:r>
        <w:rPr>
          <w:rFonts w:ascii="Gautami" w:hAnsi="Gautami" w:cs="Gautami"/>
        </w:rPr>
        <w:t>LSKOMMUNE OG/ELLER SKATTECENTER</w:t>
      </w:r>
    </w:p>
    <w:p w:rsidRPr="000B6567" w:rsidR="00A60F4A" w:rsidP="00A60F4A" w:rsidRDefault="00A60F4A" w14:paraId="2D7FC5DD" w14:textId="77777777">
      <w:pPr>
        <w:rPr>
          <w:rFonts w:ascii="Gautami" w:hAnsi="Gautami" w:cs="Gautami"/>
        </w:rPr>
      </w:pPr>
    </w:p>
    <w:p w:rsidRPr="00343CB5" w:rsidR="00384DA6" w:rsidP="00647C8C" w:rsidRDefault="00384DA6" w14:paraId="19D6738C" w14:textId="77777777">
      <w:pPr>
        <w:rPr>
          <w:rFonts w:ascii="Microsoft Sans Serif" w:hAnsi="Microsoft Sans Serif" w:cs="Microsoft Sans Serif"/>
        </w:rPr>
      </w:pPr>
    </w:p>
    <w:sectPr w:rsidRPr="00343CB5" w:rsidR="00384DA6" w:rsidSect="004325F0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808" w:rsidRDefault="00AF1808" w14:paraId="47783FE3" w14:textId="77777777">
      <w:r>
        <w:separator/>
      </w:r>
    </w:p>
  </w:endnote>
  <w:endnote w:type="continuationSeparator" w:id="0">
    <w:p w:rsidR="00AF1808" w:rsidRDefault="00AF1808" w14:paraId="55477BC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808" w:rsidRDefault="00AF1808" w14:paraId="622BB67C" w14:textId="77777777">
      <w:r>
        <w:separator/>
      </w:r>
    </w:p>
  </w:footnote>
  <w:footnote w:type="continuationSeparator" w:id="0">
    <w:p w:rsidR="00AF1808" w:rsidRDefault="00AF1808" w14:paraId="48B3D78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E0DA0"/>
    <w:multiLevelType w:val="hybridMultilevel"/>
    <w:tmpl w:val="D18EED1C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hint="default" w:ascii="Courier New" w:hAnsi="Courier New" w:cs="Tms Rmn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hint="default" w:ascii="Courier New" w:hAnsi="Courier New" w:cs="Tms Rmn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hint="default" w:ascii="Courier New" w:hAnsi="Courier New" w:cs="Tms Rmn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3D3"/>
    <w:rsid w:val="000C299A"/>
    <w:rsid w:val="000F46C7"/>
    <w:rsid w:val="00103858"/>
    <w:rsid w:val="001353D3"/>
    <w:rsid w:val="001E41C5"/>
    <w:rsid w:val="002E4680"/>
    <w:rsid w:val="002F30FF"/>
    <w:rsid w:val="003333F3"/>
    <w:rsid w:val="00343CB5"/>
    <w:rsid w:val="00384DA6"/>
    <w:rsid w:val="003F5423"/>
    <w:rsid w:val="004325F0"/>
    <w:rsid w:val="006274F8"/>
    <w:rsid w:val="00647C8C"/>
    <w:rsid w:val="0066518E"/>
    <w:rsid w:val="0079157E"/>
    <w:rsid w:val="007A6537"/>
    <w:rsid w:val="007E10C8"/>
    <w:rsid w:val="008B311C"/>
    <w:rsid w:val="008D2F9F"/>
    <w:rsid w:val="008E1C22"/>
    <w:rsid w:val="009E034B"/>
    <w:rsid w:val="00A556CE"/>
    <w:rsid w:val="00A60F4A"/>
    <w:rsid w:val="00A7153E"/>
    <w:rsid w:val="00AF1808"/>
    <w:rsid w:val="00B42354"/>
    <w:rsid w:val="00BC4502"/>
    <w:rsid w:val="00C23390"/>
    <w:rsid w:val="00D64A02"/>
    <w:rsid w:val="00E0779B"/>
    <w:rsid w:val="00F54818"/>
    <w:rsid w:val="00FA4B70"/>
    <w:rsid w:val="00FD0E92"/>
    <w:rsid w:val="316B694F"/>
    <w:rsid w:val="680EE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C0B14"/>
  <w15:docId w15:val="{3F70664F-DF4F-42C1-A949-E045084DF6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8E1C22"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Notat-standard" w:customStyle="1">
    <w:name w:val="Notat-standard"/>
    <w:basedOn w:val="Normal"/>
    <w:rsid w:val="008E1C22"/>
    <w:pPr>
      <w:spacing w:line="288" w:lineRule="auto"/>
      <w:ind w:left="992"/>
    </w:pPr>
    <w:rPr>
      <w:sz w:val="24"/>
    </w:rPr>
  </w:style>
  <w:style w:type="paragraph" w:styleId="Sidehoved">
    <w:name w:val="header"/>
    <w:basedOn w:val="Normal"/>
    <w:rsid w:val="008E1C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E1C2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A60F4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KøbenHavns Kultur &amp; Fritidsforvaltning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Dennis Krabbe Sørensen</dc:creator>
  <lastModifiedBy>Andreas Poppenbøll Hansen</lastModifiedBy>
  <revision>5</revision>
  <dcterms:created xsi:type="dcterms:W3CDTF">2018-10-04T09:40:00.0000000Z</dcterms:created>
  <dcterms:modified xsi:type="dcterms:W3CDTF">2018-11-29T07:39:06.8001027Z</dcterms:modified>
</coreProperties>
</file>