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B586" w14:textId="77777777" w:rsidR="00554DDE" w:rsidRPr="00343F86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343F86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343F86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343F86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343F86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343F86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4CB1B58B" w14:textId="030E7AF9"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proofErr w:type="gramStart"/>
      <w:r w:rsidR="00343F86" w:rsidRPr="0055453B">
        <w:rPr>
          <w:rFonts w:ascii="Arial" w:hAnsi="Arial" w:cs="Arial"/>
          <w:b/>
          <w:color w:val="0070C0"/>
          <w:sz w:val="48"/>
          <w:szCs w:val="48"/>
          <w:lang w:val="da-DK"/>
        </w:rPr>
        <w:t>ATEX radio</w:t>
      </w:r>
      <w:proofErr w:type="gramEnd"/>
      <w:r w:rsidR="00343F86" w:rsidRPr="0055453B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VHF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185FD866"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2FFD865D" w14:textId="77777777" w:rsidR="00E000E1" w:rsidRPr="002841C1" w:rsidRDefault="00E000E1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af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4CB1B594" w14:textId="728FC462" w:rsidR="00240B43" w:rsidRPr="006F78D6" w:rsidRDefault="006F78D6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  <w:lang w:val="da-DK"/>
        </w:rPr>
      </w:pPr>
      <w:r>
        <w:rPr>
          <w:rFonts w:ascii="Arial" w:hAnsi="Arial" w:cs="Arial"/>
          <w:bCs/>
          <w:sz w:val="24"/>
          <w:szCs w:val="24"/>
          <w:lang w:val="da-DK"/>
        </w:rPr>
        <w:t xml:space="preserve">Forsvarsministeriets Materiel- og </w:t>
      </w:r>
      <w:proofErr w:type="spellStart"/>
      <w:r>
        <w:rPr>
          <w:rFonts w:ascii="Arial" w:hAnsi="Arial" w:cs="Arial"/>
          <w:bCs/>
          <w:sz w:val="24"/>
          <w:szCs w:val="24"/>
          <w:lang w:val="da-DK"/>
        </w:rPr>
        <w:t>Indkøbsstyrelse</w:t>
      </w:r>
      <w:proofErr w:type="spellEnd"/>
      <w:r>
        <w:rPr>
          <w:rFonts w:ascii="Arial" w:hAnsi="Arial" w:cs="Arial"/>
          <w:bCs/>
          <w:sz w:val="24"/>
          <w:szCs w:val="24"/>
          <w:lang w:val="da-DK"/>
        </w:rPr>
        <w:t xml:space="preserve"> ønsker at </w:t>
      </w:r>
      <w:r w:rsidR="00343F86" w:rsidRPr="006F78D6">
        <w:rPr>
          <w:rFonts w:ascii="Arial" w:hAnsi="Arial" w:cs="Arial"/>
          <w:bCs/>
          <w:sz w:val="24"/>
          <w:szCs w:val="24"/>
          <w:lang w:val="da-DK"/>
        </w:rPr>
        <w:t xml:space="preserve">anskaffe 10 stk. ATEX </w:t>
      </w:r>
      <w:proofErr w:type="gramStart"/>
      <w:r w:rsidR="00343F86" w:rsidRPr="006F78D6">
        <w:rPr>
          <w:rFonts w:ascii="Arial" w:hAnsi="Arial" w:cs="Arial"/>
          <w:bCs/>
          <w:sz w:val="24"/>
          <w:szCs w:val="24"/>
          <w:lang w:val="da-DK"/>
        </w:rPr>
        <w:t>VHF radioer</w:t>
      </w:r>
      <w:proofErr w:type="gramEnd"/>
      <w:r w:rsidR="00343F86" w:rsidRPr="006F78D6">
        <w:rPr>
          <w:rFonts w:ascii="Arial" w:hAnsi="Arial" w:cs="Arial"/>
          <w:bCs/>
          <w:sz w:val="24"/>
          <w:szCs w:val="24"/>
          <w:lang w:val="da-DK"/>
        </w:rPr>
        <w:t>. Fuldt kompatible med det i SVN i forvejen anvendte ATEX-udstyr.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af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0D3040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0D3040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Eventuelle </w:t>
            </w:r>
            <w:proofErr w:type="gramStart"/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</w:t>
            </w:r>
            <w:proofErr w:type="gramEnd"/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til kravet</w:t>
            </w:r>
          </w:p>
        </w:tc>
      </w:tr>
      <w:tr w:rsidR="007C27B3" w:rsidRPr="000D3040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"Krav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0" w14:textId="77777777"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r w:rsidRPr="007C5FA0">
              <w:rPr>
                <w:rFonts w:cstheme="minorHAnsi"/>
                <w:b/>
                <w:szCs w:val="24"/>
              </w:rPr>
              <w:t xml:space="preserve">af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0D3040" w14:paraId="4CB1B5D1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77777777"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B1B5CA" w14:textId="26CBBD51" w:rsidR="00F5760B" w:rsidRDefault="00FE6670" w:rsidP="003D520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overholde mål</w:t>
            </w:r>
          </w:p>
          <w:p w14:paraId="712A8D76" w14:textId="53DB5AF7" w:rsidR="00FE6670" w:rsidRDefault="00FE667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138.5mm x 56.7mm x 39.8mm</w:t>
            </w:r>
          </w:p>
          <w:p w14:paraId="4CB1B5CB" w14:textId="504A35B6" w:rsidR="00D96F3F" w:rsidRPr="001221E0" w:rsidRDefault="001221E0" w:rsidP="001221E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(uden tilbehør og med standardbatteri)</w:t>
            </w:r>
            <w:r w:rsidR="00EB47D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CB1B5CC" w14:textId="77777777" w:rsidR="00F5760B" w:rsidRPr="00FE667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FE6670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5F3BED4" w14:textId="2D7F9720" w:rsidR="00F5760B" w:rsidRDefault="00FE6670" w:rsidP="00BA1300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FE6670">
              <w:rPr>
                <w:rFonts w:cstheme="minorHAnsi"/>
                <w:szCs w:val="24"/>
                <w:lang w:val="da-DK"/>
              </w:rPr>
              <w:t>Radioen skal pass</w:t>
            </w:r>
            <w:r w:rsidR="00BA1300">
              <w:rPr>
                <w:rFonts w:cstheme="minorHAnsi"/>
                <w:szCs w:val="24"/>
                <w:lang w:val="da-DK"/>
              </w:rPr>
              <w:t>e</w:t>
            </w:r>
            <w:r w:rsidR="003D520F">
              <w:rPr>
                <w:rFonts w:cstheme="minorHAnsi"/>
                <w:szCs w:val="24"/>
                <w:lang w:val="da-DK"/>
              </w:rPr>
              <w:t xml:space="preserve"> </w:t>
            </w:r>
            <w:r w:rsidR="00BA1300">
              <w:rPr>
                <w:rFonts w:cstheme="minorHAnsi"/>
                <w:szCs w:val="24"/>
                <w:lang w:val="da-DK"/>
              </w:rPr>
              <w:t>i</w:t>
            </w:r>
            <w:r w:rsidRPr="00FE6670">
              <w:rPr>
                <w:rFonts w:cstheme="minorHAnsi"/>
                <w:szCs w:val="24"/>
                <w:lang w:val="da-DK"/>
              </w:rPr>
              <w:t xml:space="preserve"> eksisterende lommer og bæreudstyr.</w:t>
            </w:r>
          </w:p>
          <w:p w14:paraId="4CB1B5CD" w14:textId="613DD1F2" w:rsidR="003E729C" w:rsidRPr="00FE6670" w:rsidRDefault="003E729C" w:rsidP="00E8712E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CE" w14:textId="77777777" w:rsidR="00F5760B" w:rsidRPr="00FE667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77777777" w:rsidR="00F5760B" w:rsidRPr="00FE667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77777777" w:rsidR="00F5760B" w:rsidRPr="00FE667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6670" w:rsidRPr="00FE6670" w14:paraId="1110469A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C17A172" w14:textId="38712B4E" w:rsidR="00FE6670" w:rsidRPr="007C5FA0" w:rsidRDefault="00FE667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00874AE" w14:textId="77777777" w:rsidR="00FE6670" w:rsidRDefault="00FE667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Radioen skal dække frekvensområdet </w:t>
            </w:r>
          </w:p>
          <w:p w14:paraId="61997864" w14:textId="16C2F553" w:rsidR="00FE6670" w:rsidRPr="00FE6670" w:rsidRDefault="00FE6670" w:rsidP="0058665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VHF 136-174MHz</w:t>
            </w:r>
            <w:r w:rsidR="001D44D8">
              <w:rPr>
                <w:rFonts w:asciiTheme="minorHAnsi" w:hAnsiTheme="minorHAnsi" w:cstheme="minorHAnsi"/>
                <w:szCs w:val="24"/>
                <w:lang w:val="da-DK"/>
              </w:rPr>
              <w:t xml:space="preserve"> Analogt</w:t>
            </w:r>
            <w:r w:rsidR="00EB47D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7AC7668" w14:textId="297258EA" w:rsidR="00FE6670" w:rsidRPr="00FE6670" w:rsidRDefault="00FE667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E476B12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4E34B9B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ED870BE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06A1764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FE6670" w14:paraId="58FDED7F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06B4E73" w14:textId="60EE793C" w:rsidR="00A411F3" w:rsidRDefault="00BA130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FAD51D8" w14:textId="6D52A64E" w:rsidR="00A411F3" w:rsidRDefault="00A411F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have kanalafstand 12.5/20/25 KHz</w:t>
            </w:r>
            <w:r w:rsidR="00EB47D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7298A90" w14:textId="2F5B15CE" w:rsidR="00A411F3" w:rsidRDefault="00A411F3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FB5730A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F0B3C15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D0CD403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02E3D9A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FE6670" w14:paraId="5E9DF48B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5AB434A5" w14:textId="21F2167E" w:rsidR="00A411F3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E5493CE" w14:textId="12D561AC" w:rsidR="00A411F3" w:rsidRDefault="00A411F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passe i eksisterende</w:t>
            </w:r>
            <w:r w:rsidR="004A3652">
              <w:rPr>
                <w:rFonts w:asciiTheme="minorHAnsi" w:hAnsiTheme="minorHAnsi" w:cstheme="minorHAnsi"/>
                <w:szCs w:val="24"/>
                <w:lang w:val="da-DK"/>
              </w:rPr>
              <w:t xml:space="preserve"> lader MOTOROLA WPLN4213 eller WPLN4220.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DB714F6" w14:textId="5A01AD7A" w:rsidR="00A411F3" w:rsidRDefault="004A365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13ABF404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6BCFE57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B7634FB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0DB782B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FE6670" w14:paraId="7EE01A49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0A08856E" w14:textId="72ED39AD" w:rsidR="00A411F3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3F383E3" w14:textId="0CB4F26D" w:rsidR="00A411F3" w:rsidRDefault="004A365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være IP67</w:t>
            </w:r>
            <w:r w:rsidR="00EE5BA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0175469" w14:textId="7EF6DE97" w:rsidR="00A411F3" w:rsidRDefault="004A365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0A0E1BC9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A4CA71D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9B3ED1C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69C2264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FE6670" w14:paraId="3E40A517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1F87921" w14:textId="22E8FECE" w:rsidR="00A411F3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44BBF2F" w14:textId="2B45F297" w:rsidR="00A411F3" w:rsidRPr="00092ECE" w:rsidRDefault="00092EC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kunne anvende</w:t>
            </w:r>
            <w:r w:rsidR="00A2579F">
              <w:rPr>
                <w:rFonts w:asciiTheme="minorHAnsi" w:hAnsiTheme="minorHAnsi" w:cstheme="minorHAnsi"/>
                <w:szCs w:val="24"/>
                <w:lang w:val="da-DK"/>
              </w:rPr>
              <w:t>s sammen med h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øjttaler</w:t>
            </w:r>
            <w:r w:rsidR="00A2579F">
              <w:rPr>
                <w:rFonts w:asciiTheme="minorHAnsi" w:hAnsiTheme="minorHAnsi" w:cstheme="minorHAnsi"/>
                <w:szCs w:val="24"/>
                <w:lang w:val="da-DK"/>
              </w:rPr>
              <w:t xml:space="preserve"> og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mikrofon </w:t>
            </w:r>
            <w:r w:rsidR="00A2579F">
              <w:rPr>
                <w:rFonts w:asciiTheme="minorHAnsi" w:hAnsiTheme="minorHAnsi" w:cstheme="minorHAnsi"/>
                <w:szCs w:val="24"/>
                <w:lang w:val="da-DK"/>
              </w:rPr>
              <w:t xml:space="preserve">af model </w:t>
            </w:r>
            <w:r w:rsidRPr="00092ECE">
              <w:rPr>
                <w:lang w:val="da-DK"/>
              </w:rPr>
              <w:t>PMMN4094A</w:t>
            </w:r>
            <w:r>
              <w:rPr>
                <w:lang w:val="da-DK"/>
              </w:rPr>
              <w:t xml:space="preserve"> uden </w:t>
            </w:r>
            <w:r w:rsidR="00A2579F">
              <w:rPr>
                <w:lang w:val="da-DK"/>
              </w:rPr>
              <w:t>adapter</w:t>
            </w:r>
            <w:r>
              <w:rPr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8F21989" w14:textId="63869B21" w:rsidR="00A411F3" w:rsidRDefault="00092ECE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ACA5DBC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007ABB49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F6F85A8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4676954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EE5BAB" w14:paraId="4FDAD517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35B891BD" w14:textId="5F83D949" w:rsidR="00A411F3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4BBC1E7" w14:textId="61F109C1" w:rsidR="00A411F3" w:rsidRDefault="00C3725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være godkendt til ATEX-anvendelse</w:t>
            </w:r>
            <w:r w:rsidR="00EE5BA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20A5DE9" w14:textId="6A21E56D" w:rsidR="00A411F3" w:rsidRDefault="00C3725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52C186D0" w14:textId="6F4F0AE5" w:rsidR="00A411F3" w:rsidRPr="00E8712E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55DCB3A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A4A5EF7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229FCF9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A411F3" w:rsidRPr="00FE6670" w14:paraId="1AC236B1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1A8771A" w14:textId="6033A50D" w:rsidR="00A411F3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6EDECB9" w14:textId="79CAC953" w:rsidR="00A411F3" w:rsidRDefault="00C3725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Radioen skal overholde MIL-STD-810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fsva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. Mekanisk </w:t>
            </w:r>
            <w:r w:rsidR="0022242A">
              <w:rPr>
                <w:rFonts w:asciiTheme="minorHAnsi" w:hAnsiTheme="minorHAnsi" w:cstheme="minorHAnsi"/>
                <w:szCs w:val="24"/>
                <w:lang w:val="da-DK"/>
              </w:rPr>
              <w:t>holdbarhed, fugtighed og temperatur</w:t>
            </w:r>
            <w:r w:rsidR="00EE5BA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009F4B9B" w14:textId="4192DCCE" w:rsidR="00A411F3" w:rsidRDefault="00C3725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A2416FA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5927253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E38C8F8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382C4BD" w14:textId="77777777" w:rsidR="00A411F3" w:rsidRPr="00FE6670" w:rsidRDefault="00A411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6670" w:rsidRPr="00FE6670" w14:paraId="1CA58C93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D448442" w14:textId="384FD444" w:rsidR="00FE6670" w:rsidRPr="00A411F3" w:rsidRDefault="00BA130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68929DE2" w14:textId="4CEB7B5B" w:rsidR="00FE6670" w:rsidRDefault="00C3725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Radioen skal have indbygget display</w:t>
            </w:r>
            <w:r w:rsidR="00EB47DB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BBFD2FF" w14:textId="04163265" w:rsidR="00FE6670" w:rsidRDefault="00C3725F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690E700E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9EDA6BE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D22C92C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A8C8A62" w14:textId="77777777" w:rsidR="00FE6670" w:rsidRPr="00FE6670" w:rsidRDefault="00FE667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43D92" w:rsidRPr="00443D92" w14:paraId="1826CF7D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1E7C94D5" w14:textId="6E0B0866" w:rsidR="00443D92" w:rsidRDefault="00443D92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C667A29" w14:textId="0408C3DE" w:rsidR="00443D92" w:rsidRPr="00443D92" w:rsidRDefault="00443D92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443D92">
              <w:rPr>
                <w:lang w:val="da-DK"/>
              </w:rPr>
              <w:t>Prisen skal indeholde standard ATEX frekvensopsætning inkl. Frekvenser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72693502" w14:textId="0B5947E6" w:rsidR="00443D92" w:rsidRDefault="00443D92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9237DD2" w14:textId="77777777" w:rsidR="00443D92" w:rsidRPr="00FE6670" w:rsidRDefault="00443D9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719EB0EF" w14:textId="77777777" w:rsidR="00443D92" w:rsidRPr="00FE6670" w:rsidRDefault="00443D9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FF6C43F" w14:textId="77777777" w:rsidR="00443D92" w:rsidRPr="00FE6670" w:rsidRDefault="00443D9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8D395CD" w14:textId="77777777" w:rsidR="00443D92" w:rsidRPr="00FE6670" w:rsidRDefault="00443D9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606D4" w:rsidRPr="00443D92" w14:paraId="380643F8" w14:textId="77777777" w:rsidTr="006F78D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17D8C80" w14:textId="03154A27" w:rsidR="007606D4" w:rsidRDefault="007606D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883E3F8" w14:textId="7277500E" w:rsidR="007606D4" w:rsidRPr="00443D92" w:rsidRDefault="007606D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lang w:val="da-DK"/>
              </w:rPr>
            </w:pPr>
            <w:r>
              <w:rPr>
                <w:lang w:val="da-DK"/>
              </w:rPr>
              <w:t xml:space="preserve">Leveringstiden må maksimum være på </w:t>
            </w:r>
            <w:r w:rsidR="000D3040">
              <w:rPr>
                <w:lang w:val="da-DK"/>
              </w:rPr>
              <w:t>30</w:t>
            </w:r>
            <w:r>
              <w:rPr>
                <w:lang w:val="da-DK"/>
              </w:rPr>
              <w:t xml:space="preserve"> </w:t>
            </w:r>
            <w:r w:rsidR="000D3040">
              <w:rPr>
                <w:lang w:val="da-DK"/>
              </w:rPr>
              <w:t>kalenderdage.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46CD4FED" w14:textId="1BFFA161" w:rsidR="007606D4" w:rsidRDefault="007606D4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4D7FFEBB" w14:textId="77777777" w:rsidR="007606D4" w:rsidRPr="00FE6670" w:rsidRDefault="007606D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25C1849" w14:textId="77777777" w:rsidR="007606D4" w:rsidRPr="00FE6670" w:rsidRDefault="007606D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21C85E1" w14:textId="77777777" w:rsidR="007606D4" w:rsidRPr="00FE6670" w:rsidRDefault="007606D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7B48EF03" w14:textId="77777777" w:rsidR="007606D4" w:rsidRPr="00FE6670" w:rsidRDefault="007606D4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4CB1B601" w14:textId="77777777" w:rsidR="00A01280" w:rsidRPr="00C3725F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4CB1B602" w14:textId="77777777" w:rsidR="00A01280" w:rsidRPr="00C3725F" w:rsidRDefault="00A01280" w:rsidP="00271A58">
      <w:pPr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</w:p>
    <w:sectPr w:rsidR="00A01280" w:rsidRPr="00C3725F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546B" w14:textId="77777777" w:rsidR="006B5CCA" w:rsidRDefault="006B5CCA" w:rsidP="00554DDE">
      <w:pPr>
        <w:spacing w:after="0" w:line="240" w:lineRule="auto"/>
      </w:pPr>
      <w:r>
        <w:separator/>
      </w:r>
    </w:p>
  </w:endnote>
  <w:endnote w:type="continuationSeparator" w:id="0">
    <w:p w14:paraId="0908481B" w14:textId="77777777" w:rsidR="006B5CCA" w:rsidRDefault="006B5CC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D44D8">
              <w:rPr>
                <w:noProof/>
                <w:sz w:val="20"/>
                <w:szCs w:val="20"/>
              </w:rPr>
              <w:t>3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1D44D8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B854" w14:textId="77777777" w:rsidR="006B5CCA" w:rsidRDefault="006B5CCA" w:rsidP="00554DDE">
      <w:pPr>
        <w:spacing w:after="0" w:line="240" w:lineRule="auto"/>
      </w:pPr>
      <w:r>
        <w:separator/>
      </w:r>
    </w:p>
  </w:footnote>
  <w:footnote w:type="continuationSeparator" w:id="0">
    <w:p w14:paraId="0BADB099" w14:textId="77777777" w:rsidR="006B5CCA" w:rsidRDefault="006B5CC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92ECE"/>
    <w:rsid w:val="000A43C8"/>
    <w:rsid w:val="000B2943"/>
    <w:rsid w:val="000C3111"/>
    <w:rsid w:val="000D3040"/>
    <w:rsid w:val="000E3EA6"/>
    <w:rsid w:val="000F3F62"/>
    <w:rsid w:val="00100A08"/>
    <w:rsid w:val="00104A9B"/>
    <w:rsid w:val="00113806"/>
    <w:rsid w:val="001221E0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44D8"/>
    <w:rsid w:val="001D619A"/>
    <w:rsid w:val="001E1B09"/>
    <w:rsid w:val="001E5161"/>
    <w:rsid w:val="001E66AD"/>
    <w:rsid w:val="001F066C"/>
    <w:rsid w:val="0022242A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053CC"/>
    <w:rsid w:val="00321AC1"/>
    <w:rsid w:val="00337C7D"/>
    <w:rsid w:val="00343F86"/>
    <w:rsid w:val="00366017"/>
    <w:rsid w:val="0038273A"/>
    <w:rsid w:val="003D520F"/>
    <w:rsid w:val="003E22BA"/>
    <w:rsid w:val="003E590B"/>
    <w:rsid w:val="003E729C"/>
    <w:rsid w:val="003F3B96"/>
    <w:rsid w:val="00407DBC"/>
    <w:rsid w:val="00410F37"/>
    <w:rsid w:val="00433A30"/>
    <w:rsid w:val="00440EA4"/>
    <w:rsid w:val="00443D92"/>
    <w:rsid w:val="00450D51"/>
    <w:rsid w:val="0046128B"/>
    <w:rsid w:val="0046450A"/>
    <w:rsid w:val="00467C17"/>
    <w:rsid w:val="004A3652"/>
    <w:rsid w:val="004A72B7"/>
    <w:rsid w:val="004B2504"/>
    <w:rsid w:val="004B6D83"/>
    <w:rsid w:val="004C3778"/>
    <w:rsid w:val="0050659C"/>
    <w:rsid w:val="0055453B"/>
    <w:rsid w:val="00554DDE"/>
    <w:rsid w:val="0055733D"/>
    <w:rsid w:val="00586659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B5CCA"/>
    <w:rsid w:val="006B6933"/>
    <w:rsid w:val="006B7400"/>
    <w:rsid w:val="006E3D4E"/>
    <w:rsid w:val="006E46D1"/>
    <w:rsid w:val="006E4B71"/>
    <w:rsid w:val="006F78D6"/>
    <w:rsid w:val="00712A69"/>
    <w:rsid w:val="00717355"/>
    <w:rsid w:val="00721696"/>
    <w:rsid w:val="00724694"/>
    <w:rsid w:val="0073613F"/>
    <w:rsid w:val="007363C2"/>
    <w:rsid w:val="00740A94"/>
    <w:rsid w:val="007606D4"/>
    <w:rsid w:val="00766E18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346A"/>
    <w:rsid w:val="009C043D"/>
    <w:rsid w:val="009C47CC"/>
    <w:rsid w:val="009F5A9B"/>
    <w:rsid w:val="00A01280"/>
    <w:rsid w:val="00A07D53"/>
    <w:rsid w:val="00A2071C"/>
    <w:rsid w:val="00A20859"/>
    <w:rsid w:val="00A2579F"/>
    <w:rsid w:val="00A3640D"/>
    <w:rsid w:val="00A37F55"/>
    <w:rsid w:val="00A411F3"/>
    <w:rsid w:val="00A46EBF"/>
    <w:rsid w:val="00A51B34"/>
    <w:rsid w:val="00A5283D"/>
    <w:rsid w:val="00A56D75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289D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300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3725F"/>
    <w:rsid w:val="00C574FC"/>
    <w:rsid w:val="00C66A98"/>
    <w:rsid w:val="00C711AE"/>
    <w:rsid w:val="00C71B90"/>
    <w:rsid w:val="00C71EA8"/>
    <w:rsid w:val="00C96A43"/>
    <w:rsid w:val="00CB4007"/>
    <w:rsid w:val="00CB4E08"/>
    <w:rsid w:val="00CD1028"/>
    <w:rsid w:val="00CE0BC4"/>
    <w:rsid w:val="00CE4F69"/>
    <w:rsid w:val="00CE4FB4"/>
    <w:rsid w:val="00CF0175"/>
    <w:rsid w:val="00CF7A6D"/>
    <w:rsid w:val="00D163FC"/>
    <w:rsid w:val="00D17E7E"/>
    <w:rsid w:val="00D33A5C"/>
    <w:rsid w:val="00D4535D"/>
    <w:rsid w:val="00D53A40"/>
    <w:rsid w:val="00D65499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23F7"/>
    <w:rsid w:val="00DE5A09"/>
    <w:rsid w:val="00E000E1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721A8"/>
    <w:rsid w:val="00E8712E"/>
    <w:rsid w:val="00E952D5"/>
    <w:rsid w:val="00E95DEE"/>
    <w:rsid w:val="00EB1BB4"/>
    <w:rsid w:val="00EB4466"/>
    <w:rsid w:val="00EB47DB"/>
    <w:rsid w:val="00EB74B2"/>
    <w:rsid w:val="00EC15D4"/>
    <w:rsid w:val="00EC4ECF"/>
    <w:rsid w:val="00ED5267"/>
    <w:rsid w:val="00EE5BAB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E6670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  <w15:docId w15:val="{201A3305-5CD2-4CE2-B531-0A595AB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85537A69-4E53-442C-B44E-7881004994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400706D-0814-447B-95A8-54B8FAF4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280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FMT-M-JA13</dc:creator>
  <cp:lastModifiedBy>Christina Do</cp:lastModifiedBy>
  <cp:revision>8</cp:revision>
  <cp:lastPrinted>2013-10-25T13:04:00Z</cp:lastPrinted>
  <dcterms:created xsi:type="dcterms:W3CDTF">2020-04-29T13:32:00Z</dcterms:created>
  <dcterms:modified xsi:type="dcterms:W3CDTF">2020-05-06T13:04:00Z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