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DC8" w14:textId="63A09C14" w:rsidR="007B6BA4" w:rsidRPr="008C63D4" w:rsidRDefault="00856597" w:rsidP="0063711B">
      <w:pPr>
        <w:pStyle w:val="AnchorLine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6655F330" wp14:editId="4CBB3ACA">
            <wp:simplePos x="0" y="0"/>
            <wp:positionH relativeFrom="column">
              <wp:posOffset>3893185</wp:posOffset>
            </wp:positionH>
            <wp:positionV relativeFrom="paragraph">
              <wp:posOffset>211</wp:posOffset>
            </wp:positionV>
            <wp:extent cx="2313305" cy="1094105"/>
            <wp:effectExtent l="0" t="0" r="0" b="0"/>
            <wp:wrapTight wrapText="bothSides">
              <wp:wrapPolygon edited="0">
                <wp:start x="0" y="0"/>
                <wp:lineTo x="0" y="21061"/>
                <wp:lineTo x="21345" y="21061"/>
                <wp:lineTo x="21345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3EF61D" w14:textId="201513AD" w:rsidR="0063711B" w:rsidRPr="008C63D4" w:rsidRDefault="0063711B" w:rsidP="0063711B">
      <w:pPr>
        <w:pStyle w:val="AnchorLine"/>
        <w:rPr>
          <w:rFonts w:asciiTheme="minorHAnsi" w:hAnsiTheme="minorHAnsi" w:cstheme="minorHAnsi"/>
        </w:rPr>
      </w:pPr>
    </w:p>
    <w:tbl>
      <w:tblPr>
        <w:tblStyle w:val="Tabel-Gitter"/>
        <w:tblpPr w:leftFromText="141" w:rightFromText="141" w:vertAnchor="text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10348"/>
      </w:tblGrid>
      <w:tr w:rsidR="005771FC" w:rsidRPr="008C63D4" w14:paraId="542BEBC0" w14:textId="77777777" w:rsidTr="00EE077B">
        <w:trPr>
          <w:trHeight w:val="691"/>
          <w:tblHeader/>
        </w:trPr>
        <w:tc>
          <w:tcPr>
            <w:tcW w:w="10348" w:type="dxa"/>
          </w:tcPr>
          <w:p w14:paraId="5476CF82" w14:textId="14059E38" w:rsidR="00BD15A9" w:rsidRPr="008C63D4" w:rsidRDefault="00BD15A9" w:rsidP="00BD15A9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</w:rPr>
            </w:pPr>
            <w:r w:rsidRPr="008C63D4">
              <w:rPr>
                <w:rFonts w:asciiTheme="minorHAnsi" w:hAnsiTheme="minorHAnsi" w:cstheme="minorHAnsi"/>
              </w:rPr>
              <w:fldChar w:fldCharType="begin"/>
            </w:r>
            <w:r w:rsidRPr="008C63D4">
              <w:rPr>
                <w:rFonts w:asciiTheme="minorHAnsi" w:hAnsiTheme="minorHAnsi" w:cstheme="minorHAnsi"/>
              </w:rPr>
              <w:instrText xml:space="preserve"> INCLUDEPICTURE "cid:D4C6068E-1DDC-4F39-90D8-1A4FE795AB27@home" \* MERGEFORMATINET </w:instrText>
            </w:r>
            <w:r w:rsidRPr="008C63D4">
              <w:rPr>
                <w:rFonts w:asciiTheme="minorHAnsi" w:hAnsiTheme="minorHAnsi" w:cstheme="minorHAnsi"/>
              </w:rPr>
              <w:fldChar w:fldCharType="separate"/>
            </w:r>
            <w:r w:rsidRPr="008C63D4">
              <w:rPr>
                <w:rFonts w:asciiTheme="minorHAnsi" w:hAnsiTheme="minorHAnsi" w:cstheme="minorHAnsi"/>
              </w:rPr>
              <w:t xml:space="preserve"> </w:t>
            </w:r>
            <w:r w:rsidRPr="008C63D4">
              <w:rPr>
                <w:rFonts w:asciiTheme="minorHAnsi" w:hAnsiTheme="minorHAnsi" w:cstheme="minorHAnsi"/>
              </w:rPr>
              <w:fldChar w:fldCharType="begin"/>
            </w:r>
            <w:r w:rsidRPr="008C63D4">
              <w:rPr>
                <w:rFonts w:asciiTheme="minorHAnsi" w:hAnsiTheme="minorHAnsi" w:cstheme="minorHAnsi"/>
              </w:rPr>
              <w:instrText xml:space="preserve"> INCLUDEPICTURE "cid:D4C6068E-1DDC-4F39-90D8-1A4FE795AB27@home" \* MERGEFORMATINET </w:instrText>
            </w:r>
            <w:r w:rsidR="00F42F31">
              <w:rPr>
                <w:rFonts w:asciiTheme="minorHAnsi" w:hAnsiTheme="minorHAnsi" w:cstheme="minorHAnsi"/>
              </w:rPr>
              <w:fldChar w:fldCharType="separate"/>
            </w:r>
            <w:r w:rsidRPr="008C63D4">
              <w:rPr>
                <w:rFonts w:asciiTheme="minorHAnsi" w:hAnsiTheme="minorHAnsi" w:cstheme="minorHAnsi"/>
              </w:rPr>
              <w:fldChar w:fldCharType="end"/>
            </w:r>
          </w:p>
          <w:p w14:paraId="3628BEC9" w14:textId="38FC9443" w:rsidR="0063711B" w:rsidRPr="008C63D4" w:rsidRDefault="00BD15A9" w:rsidP="00BD15A9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</w:rPr>
            </w:pPr>
            <w:r w:rsidRPr="008C63D4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0F06D3A" w14:textId="5F53A54F" w:rsidR="0063711B" w:rsidRPr="008C63D4" w:rsidRDefault="00211E2F" w:rsidP="00D13BDC">
      <w:pPr>
        <w:pStyle w:val="D2MCodeTyp"/>
        <w:rPr>
          <w:rFonts w:asciiTheme="minorHAnsi" w:eastAsiaTheme="majorEastAsia" w:hAnsiTheme="minorHAnsi" w:cstheme="minorHAnsi"/>
          <w:b/>
          <w:color w:val="000000"/>
          <w:sz w:val="24"/>
          <w:szCs w:val="2"/>
        </w:rPr>
      </w:pPr>
      <w:r w:rsidRPr="008C63D4">
        <w:rPr>
          <w:rFonts w:asciiTheme="minorHAnsi" w:hAnsiTheme="minorHAnsi" w:cstheme="minorHAnsi"/>
        </w:rPr>
        <w:br w:type="textWrapping" w:clear="all"/>
      </w:r>
      <w:r w:rsidR="000A03C7" w:rsidRPr="008C63D4">
        <w:rPr>
          <w:rFonts w:asciiTheme="minorHAnsi" w:hAnsiTheme="minorHAnsi" w:cstheme="minorHAnsi"/>
        </w:rPr>
        <w:t xml:space="preserve"> </w:t>
      </w:r>
      <w:bookmarkStart w:id="0" w:name="d2mPrintCode"/>
      <w:r w:rsidR="000A03C7" w:rsidRPr="008C63D4">
        <w:rPr>
          <w:rFonts w:asciiTheme="minorHAnsi" w:hAnsiTheme="minorHAnsi" w:cstheme="minorHAnsi"/>
          <w:szCs w:val="2"/>
        </w:rPr>
        <w:fldChar w:fldCharType="begin"/>
      </w:r>
      <w:r w:rsidR="000A03C7" w:rsidRPr="008C63D4">
        <w:rPr>
          <w:rFonts w:asciiTheme="minorHAnsi" w:hAnsiTheme="minorHAnsi" w:cstheme="minorHAnsi"/>
          <w:szCs w:val="2"/>
        </w:rPr>
        <w:instrText xml:space="preserve"> PRINT %%d2m*DOKSTART|d2m*IDENT:""|d2m*OVERSKRIFT:"</w:instrText>
      </w:r>
      <w:r w:rsidR="00D13BDC" w:rsidRPr="008C63D4">
        <w:rPr>
          <w:rFonts w:asciiTheme="minorHAnsi" w:hAnsiTheme="minorHAnsi" w:cstheme="minorHAnsi"/>
          <w:szCs w:val="2"/>
        </w:rPr>
        <w:instrText>Tilnudsindhentning</w:instrText>
      </w:r>
      <w:r w:rsidR="000A03C7" w:rsidRPr="008C63D4">
        <w:rPr>
          <w:rFonts w:asciiTheme="minorHAnsi" w:hAnsiTheme="minorHAnsi" w:cstheme="minorHAnsi"/>
          <w:szCs w:val="2"/>
        </w:rPr>
        <w:instrText xml:space="preserve">"|d2m*ACCEPT:1|d2m*ADDRETURNADDRESS:TRUE|d2m*SHOWRECEIPT:1 \*MERGEFORMAT </w:instrText>
      </w:r>
      <w:r w:rsidR="000A03C7" w:rsidRPr="008C63D4">
        <w:rPr>
          <w:rFonts w:asciiTheme="minorHAnsi" w:hAnsiTheme="minorHAnsi" w:cstheme="minorHAnsi"/>
          <w:szCs w:val="2"/>
        </w:rPr>
        <w:fldChar w:fldCharType="end"/>
      </w:r>
      <w:bookmarkEnd w:id="0"/>
    </w:p>
    <w:tbl>
      <w:tblPr>
        <w:tblStyle w:val="Tabel-Gitter"/>
        <w:tblpPr w:vertAnchor="page" w:horzAnchor="page" w:tblpX="9193" w:tblpY="3668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EE077B" w:rsidRPr="008C63D4" w14:paraId="666D764F" w14:textId="77777777" w:rsidTr="00EE077B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E39F91" w14:textId="0F4E5A03" w:rsidR="00EE077B" w:rsidRPr="008C63D4" w:rsidRDefault="00642436" w:rsidP="00EE077B">
            <w:pPr>
              <w:pStyle w:val="Afsenderinfof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0E6262">
              <w:rPr>
                <w:rFonts w:asciiTheme="minorHAnsi" w:hAnsiTheme="minorHAnsi" w:cstheme="minorHAnsi"/>
                <w:color w:val="000000" w:themeColor="text1"/>
              </w:rPr>
              <w:t>9</w:t>
            </w:r>
            <w:r w:rsidR="00EE077B" w:rsidRPr="008C63D4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856597" w:rsidRPr="008C63D4">
              <w:rPr>
                <w:rFonts w:asciiTheme="minorHAnsi" w:hAnsiTheme="minorHAnsi" w:cstheme="minorHAnsi"/>
                <w:color w:val="000000" w:themeColor="text1"/>
              </w:rPr>
              <w:t>november</w:t>
            </w:r>
            <w:r w:rsidR="00EE077B" w:rsidRPr="008C63D4">
              <w:rPr>
                <w:rFonts w:asciiTheme="minorHAnsi" w:hAnsiTheme="minorHAnsi" w:cstheme="minorHAnsi"/>
                <w:color w:val="000000" w:themeColor="text1"/>
              </w:rPr>
              <w:t xml:space="preserve"> 2022</w:t>
            </w:r>
          </w:p>
        </w:tc>
      </w:tr>
      <w:tr w:rsidR="00EE077B" w:rsidRPr="008C63D4" w14:paraId="3C8CA84C" w14:textId="77777777" w:rsidTr="00EE077B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609FA0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  <w:p w14:paraId="65D87851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</w:tc>
      </w:tr>
      <w:tr w:rsidR="00EE077B" w:rsidRPr="008C63D4" w14:paraId="105E0C37" w14:textId="77777777" w:rsidTr="00EE077B">
        <w:trPr>
          <w:cantSplit/>
          <w:trHeight w:hRule="exact" w:val="7966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14286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  <w:p w14:paraId="4602037E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  <w:r w:rsidRPr="008C63D4">
              <w:rPr>
                <w:rFonts w:asciiTheme="minorHAnsi" w:hAnsiTheme="minorHAnsi" w:cstheme="minorHAnsi"/>
              </w:rPr>
              <w:t>Svendborg International Maritime Academy</w:t>
            </w:r>
          </w:p>
          <w:p w14:paraId="564CD981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  <w:r w:rsidRPr="008C63D4">
              <w:rPr>
                <w:rFonts w:asciiTheme="minorHAnsi" w:hAnsiTheme="minorHAnsi" w:cstheme="minorHAnsi"/>
              </w:rPr>
              <w:t>Graaesvej 27</w:t>
            </w:r>
          </w:p>
          <w:p w14:paraId="5D4116CF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  <w:r w:rsidRPr="008C63D4">
              <w:rPr>
                <w:rFonts w:asciiTheme="minorHAnsi" w:hAnsiTheme="minorHAnsi" w:cstheme="minorHAnsi"/>
              </w:rPr>
              <w:t>5700 Svendborg</w:t>
            </w:r>
          </w:p>
          <w:p w14:paraId="2514E116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  <w:r w:rsidRPr="008C63D4">
              <w:rPr>
                <w:rFonts w:asciiTheme="minorHAnsi" w:hAnsiTheme="minorHAnsi" w:cstheme="minorHAnsi"/>
              </w:rPr>
              <w:t>Danmark</w:t>
            </w:r>
          </w:p>
          <w:p w14:paraId="2D0BD353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  <w:p w14:paraId="39B6D1D2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  <w:p w14:paraId="359C47BF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  <w:p w14:paraId="477937CA" w14:textId="77777777" w:rsidR="00EE077B" w:rsidRPr="008C63D4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</w:tc>
      </w:tr>
    </w:tbl>
    <w:p w14:paraId="61632951" w14:textId="77777777" w:rsidR="003409C0" w:rsidRPr="008C63D4" w:rsidRDefault="003409C0" w:rsidP="00D13BDC">
      <w:pPr>
        <w:pStyle w:val="Overskrift1"/>
        <w:rPr>
          <w:rFonts w:asciiTheme="minorHAnsi" w:hAnsiTheme="minorHAnsi" w:cstheme="minorHAnsi"/>
        </w:rPr>
      </w:pPr>
    </w:p>
    <w:p w14:paraId="729B0590" w14:textId="59FE12EC" w:rsidR="007B6BA4" w:rsidRPr="008C63D4" w:rsidRDefault="000A03C7" w:rsidP="00D13BDC">
      <w:pPr>
        <w:pStyle w:val="Overskrift1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</w:t>
      </w:r>
      <w:r w:rsidR="006F27CF" w:rsidRPr="008C63D4">
        <w:rPr>
          <w:rFonts w:asciiTheme="minorHAnsi" w:hAnsiTheme="minorHAnsi" w:cstheme="minorHAnsi"/>
        </w:rPr>
        <w:t>b</w:t>
      </w:r>
      <w:r w:rsidRPr="008C63D4">
        <w:rPr>
          <w:rFonts w:asciiTheme="minorHAnsi" w:hAnsiTheme="minorHAnsi" w:cstheme="minorHAnsi"/>
        </w:rPr>
        <w:t>udsindhentning</w:t>
      </w:r>
      <w:r w:rsidR="005D1C9C" w:rsidRPr="008C63D4">
        <w:rPr>
          <w:rFonts w:asciiTheme="minorHAnsi" w:hAnsiTheme="minorHAnsi" w:cstheme="minorHAnsi"/>
        </w:rPr>
        <w:t xml:space="preserve"> vedr. </w:t>
      </w:r>
      <w:r w:rsidR="00856597" w:rsidRPr="008C63D4">
        <w:rPr>
          <w:rFonts w:asciiTheme="minorHAnsi" w:hAnsiTheme="minorHAnsi" w:cstheme="minorHAnsi"/>
        </w:rPr>
        <w:t>indkøb af RTK stationer</w:t>
      </w:r>
    </w:p>
    <w:p w14:paraId="403147B2" w14:textId="77777777" w:rsidR="009D2989" w:rsidRPr="008C63D4" w:rsidRDefault="000A03C7" w:rsidP="00B44592">
      <w:pPr>
        <w:pStyle w:val="Overskrift2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Indledning</w:t>
      </w:r>
    </w:p>
    <w:p w14:paraId="3D983E2C" w14:textId="47BB4D3A" w:rsidR="009D2989" w:rsidRPr="008C63D4" w:rsidRDefault="00211E2F" w:rsidP="009D2989">
      <w:pPr>
        <w:spacing w:after="160" w:line="259" w:lineRule="auto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Svendborg International Maritime Academy (SIMAC)</w:t>
      </w:r>
      <w:r w:rsidR="000A03C7" w:rsidRPr="008C63D4">
        <w:rPr>
          <w:rFonts w:asciiTheme="minorHAnsi" w:hAnsiTheme="minorHAnsi" w:cstheme="minorHAnsi"/>
        </w:rPr>
        <w:t>, herefter benævnt ”Ordregiver”</w:t>
      </w:r>
      <w:r w:rsidRPr="008C63D4">
        <w:rPr>
          <w:rFonts w:asciiTheme="minorHAnsi" w:hAnsiTheme="minorHAnsi" w:cstheme="minorHAnsi"/>
        </w:rPr>
        <w:t>,</w:t>
      </w:r>
      <w:r w:rsidR="000A03C7" w:rsidRPr="008C63D4">
        <w:rPr>
          <w:rFonts w:asciiTheme="minorHAnsi" w:hAnsiTheme="minorHAnsi" w:cstheme="minorHAnsi"/>
        </w:rPr>
        <w:t xml:space="preserve"> opfordrer hermed </w:t>
      </w:r>
      <w:r w:rsidR="00BD15A9" w:rsidRPr="008C63D4">
        <w:rPr>
          <w:rFonts w:asciiTheme="minorHAnsi" w:hAnsiTheme="minorHAnsi" w:cstheme="minorHAnsi"/>
        </w:rPr>
        <w:t>relevante virksomheder</w:t>
      </w:r>
      <w:r w:rsidR="0023303F" w:rsidRPr="008C63D4">
        <w:rPr>
          <w:rFonts w:asciiTheme="minorHAnsi" w:hAnsiTheme="minorHAnsi" w:cstheme="minorHAnsi"/>
        </w:rPr>
        <w:t xml:space="preserve"> </w:t>
      </w:r>
      <w:r w:rsidR="000A03C7" w:rsidRPr="008C63D4">
        <w:rPr>
          <w:rFonts w:asciiTheme="minorHAnsi" w:hAnsiTheme="minorHAnsi" w:cstheme="minorHAnsi"/>
        </w:rPr>
        <w:t>til at afgive et tilbud på udførelsen af følgende opgave:</w:t>
      </w:r>
    </w:p>
    <w:p w14:paraId="405208ED" w14:textId="28B5B00E" w:rsidR="00056ADA" w:rsidRPr="008C63D4" w:rsidRDefault="00856597" w:rsidP="009D2989">
      <w:pPr>
        <w:spacing w:after="160" w:line="259" w:lineRule="auto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Levering og montage af 3 RTK</w:t>
      </w:r>
      <w:r w:rsidR="006A380B">
        <w:rPr>
          <w:rFonts w:asciiTheme="minorHAnsi" w:hAnsiTheme="minorHAnsi" w:cstheme="minorHAnsi"/>
        </w:rPr>
        <w:t>-</w:t>
      </w:r>
      <w:r w:rsidRPr="008C63D4">
        <w:rPr>
          <w:rFonts w:asciiTheme="minorHAnsi" w:hAnsiTheme="minorHAnsi" w:cstheme="minorHAnsi"/>
        </w:rPr>
        <w:t>stationer inkl</w:t>
      </w:r>
      <w:r w:rsidR="006A380B">
        <w:rPr>
          <w:rFonts w:asciiTheme="minorHAnsi" w:hAnsiTheme="minorHAnsi" w:cstheme="minorHAnsi"/>
        </w:rPr>
        <w:t>.</w:t>
      </w:r>
      <w:r w:rsidRPr="008C63D4">
        <w:rPr>
          <w:rFonts w:asciiTheme="minorHAnsi" w:hAnsiTheme="minorHAnsi" w:cstheme="minorHAnsi"/>
        </w:rPr>
        <w:t xml:space="preserve"> </w:t>
      </w:r>
      <w:r w:rsidR="006A380B" w:rsidRPr="008C63D4">
        <w:rPr>
          <w:rFonts w:asciiTheme="minorHAnsi" w:hAnsiTheme="minorHAnsi" w:cstheme="minorHAnsi"/>
        </w:rPr>
        <w:t>Wi-Fi</w:t>
      </w:r>
      <w:r w:rsidR="006A380B">
        <w:rPr>
          <w:rFonts w:asciiTheme="minorHAnsi" w:hAnsiTheme="minorHAnsi" w:cstheme="minorHAnsi"/>
        </w:rPr>
        <w:t>-</w:t>
      </w:r>
      <w:r w:rsidRPr="008C63D4">
        <w:rPr>
          <w:rFonts w:asciiTheme="minorHAnsi" w:hAnsiTheme="minorHAnsi" w:cstheme="minorHAnsi"/>
        </w:rPr>
        <w:t xml:space="preserve">modem samt 1 års abonnement på service og adgang til </w:t>
      </w:r>
      <w:r w:rsidR="006A380B" w:rsidRPr="008C63D4">
        <w:rPr>
          <w:rFonts w:asciiTheme="minorHAnsi" w:hAnsiTheme="minorHAnsi" w:cstheme="minorHAnsi"/>
        </w:rPr>
        <w:t>tilbudsgivers</w:t>
      </w:r>
      <w:r w:rsidRPr="008C63D4">
        <w:rPr>
          <w:rFonts w:asciiTheme="minorHAnsi" w:hAnsiTheme="minorHAnsi" w:cstheme="minorHAnsi"/>
        </w:rPr>
        <w:t xml:space="preserve"> netværk</w:t>
      </w:r>
      <w:r w:rsidR="00642436">
        <w:rPr>
          <w:rFonts w:asciiTheme="minorHAnsi" w:hAnsiTheme="minorHAnsi" w:cstheme="minorHAnsi"/>
        </w:rPr>
        <w:t xml:space="preserve"> i Danmark.</w:t>
      </w:r>
      <w:r w:rsidR="00E864B9">
        <w:rPr>
          <w:rFonts w:asciiTheme="minorHAnsi" w:hAnsiTheme="minorHAnsi" w:cstheme="minorHAnsi"/>
        </w:rPr>
        <w:t xml:space="preserve"> </w:t>
      </w:r>
      <w:r w:rsidR="00237EC8">
        <w:rPr>
          <w:rFonts w:asciiTheme="minorHAnsi" w:hAnsiTheme="minorHAnsi" w:cstheme="minorHAnsi"/>
        </w:rPr>
        <w:t>Tilbudsgiver bedes angive leveringstid i sit tilbud.</w:t>
      </w:r>
    </w:p>
    <w:p w14:paraId="5CBF1E23" w14:textId="71F61FF5" w:rsidR="00D11593" w:rsidRPr="008C63D4" w:rsidRDefault="00856597" w:rsidP="009D2989">
      <w:pPr>
        <w:spacing w:after="160" w:line="259" w:lineRule="auto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Indkøbet </w:t>
      </w:r>
      <w:r w:rsidR="00056ADA" w:rsidRPr="008C63D4">
        <w:rPr>
          <w:rFonts w:asciiTheme="minorHAnsi" w:hAnsiTheme="minorHAnsi" w:cstheme="minorHAnsi"/>
        </w:rPr>
        <w:t>er en del af SIMAC’s projekt nr. REACTRF-21-0027 MARS (under NextGen Robotics), som udføres i samarbejde med den europæiske union.</w:t>
      </w:r>
    </w:p>
    <w:p w14:paraId="1F479109" w14:textId="221B2738" w:rsidR="00D11593" w:rsidRPr="008C63D4" w:rsidRDefault="00D11593" w:rsidP="00D11593">
      <w:pPr>
        <w:pStyle w:val="Overskrift2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Aflevering af tilbud og tilbagemelding</w:t>
      </w:r>
    </w:p>
    <w:p w14:paraId="0B66BA32" w14:textId="0BAF4E7F" w:rsidR="0020057A" w:rsidRPr="008C63D4" w:rsidRDefault="000A03C7" w:rsidP="0023303F">
      <w:pPr>
        <w:spacing w:after="160" w:line="259" w:lineRule="auto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Tilbud fremsendes via mail til </w:t>
      </w:r>
      <w:r w:rsidR="00045257" w:rsidRPr="008C63D4">
        <w:rPr>
          <w:rFonts w:asciiTheme="minorHAnsi" w:hAnsiTheme="minorHAnsi" w:cstheme="minorHAnsi"/>
        </w:rPr>
        <w:t>SIMAC</w:t>
      </w:r>
      <w:r w:rsidR="00211E2F" w:rsidRPr="008C63D4">
        <w:rPr>
          <w:rFonts w:asciiTheme="minorHAnsi" w:hAnsiTheme="minorHAnsi" w:cstheme="minorHAnsi"/>
        </w:rPr>
        <w:t xml:space="preserve"> </w:t>
      </w:r>
      <w:r w:rsidRPr="008C63D4">
        <w:rPr>
          <w:rFonts w:asciiTheme="minorHAnsi" w:hAnsiTheme="minorHAnsi" w:cstheme="minorHAnsi"/>
        </w:rPr>
        <w:t>med teksten ”</w:t>
      </w:r>
      <w:r w:rsidR="0020057A" w:rsidRPr="008C63D4">
        <w:rPr>
          <w:rFonts w:asciiTheme="minorHAnsi" w:hAnsiTheme="minorHAnsi" w:cstheme="minorHAnsi"/>
        </w:rPr>
        <w:t xml:space="preserve">Tilbud på </w:t>
      </w:r>
      <w:r w:rsidR="00856597" w:rsidRPr="008C63D4">
        <w:rPr>
          <w:rFonts w:asciiTheme="minorHAnsi" w:hAnsiTheme="minorHAnsi" w:cstheme="minorHAnsi"/>
        </w:rPr>
        <w:t>RTK</w:t>
      </w:r>
      <w:r w:rsidR="006A380B">
        <w:rPr>
          <w:rFonts w:asciiTheme="minorHAnsi" w:hAnsiTheme="minorHAnsi" w:cstheme="minorHAnsi"/>
        </w:rPr>
        <w:t>-</w:t>
      </w:r>
      <w:r w:rsidR="00856597" w:rsidRPr="008C63D4">
        <w:rPr>
          <w:rFonts w:asciiTheme="minorHAnsi" w:hAnsiTheme="minorHAnsi" w:cstheme="minorHAnsi"/>
        </w:rPr>
        <w:t>stationer</w:t>
      </w:r>
      <w:r w:rsidRPr="008C63D4">
        <w:rPr>
          <w:rFonts w:asciiTheme="minorHAnsi" w:hAnsiTheme="minorHAnsi" w:cstheme="minorHAnsi"/>
        </w:rPr>
        <w:t xml:space="preserve">” i emnefeltet. Tilbud skal sendes til </w:t>
      </w:r>
      <w:r w:rsidR="0020057A" w:rsidRPr="008C63D4">
        <w:rPr>
          <w:rFonts w:asciiTheme="minorHAnsi" w:hAnsiTheme="minorHAnsi" w:cstheme="minorHAnsi"/>
        </w:rPr>
        <w:t xml:space="preserve">Charlotte Kirkegaard Flugt på følgende adresse: </w:t>
      </w:r>
    </w:p>
    <w:p w14:paraId="210D0943" w14:textId="0A336DF9" w:rsidR="0020057A" w:rsidRPr="008C63D4" w:rsidRDefault="00F42F31" w:rsidP="0023303F">
      <w:pPr>
        <w:spacing w:after="160" w:line="259" w:lineRule="auto"/>
        <w:rPr>
          <w:rFonts w:asciiTheme="minorHAnsi" w:hAnsiTheme="minorHAnsi" w:cstheme="minorHAnsi"/>
        </w:rPr>
      </w:pPr>
      <w:hyperlink r:id="rId11" w:history="1">
        <w:r w:rsidR="0020057A" w:rsidRPr="008C63D4">
          <w:rPr>
            <w:rStyle w:val="Hyperlink"/>
            <w:rFonts w:asciiTheme="minorHAnsi" w:hAnsiTheme="minorHAnsi" w:cstheme="minorHAnsi"/>
          </w:rPr>
          <w:t>ckf@simac.dk</w:t>
        </w:r>
      </w:hyperlink>
    </w:p>
    <w:p w14:paraId="0D00B2D1" w14:textId="1CD12CCA" w:rsidR="0023303F" w:rsidRPr="008C63D4" w:rsidRDefault="000A03C7" w:rsidP="0023303F">
      <w:pPr>
        <w:spacing w:after="160" w:line="259" w:lineRule="auto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 </w:t>
      </w:r>
      <w:r w:rsidR="0020057A" w:rsidRPr="008C63D4">
        <w:rPr>
          <w:rFonts w:asciiTheme="minorHAnsi" w:hAnsiTheme="minorHAnsi" w:cstheme="minorHAnsi"/>
        </w:rPr>
        <w:t>Tilbuddet skal</w:t>
      </w:r>
      <w:r w:rsidRPr="008C63D4">
        <w:rPr>
          <w:rFonts w:asciiTheme="minorHAnsi" w:hAnsiTheme="minorHAnsi" w:cstheme="minorHAnsi"/>
        </w:rPr>
        <w:t xml:space="preserve"> være Ordregiver i hænde senest:</w:t>
      </w:r>
    </w:p>
    <w:p w14:paraId="6ED8B7A4" w14:textId="1C185634" w:rsidR="009D2989" w:rsidRPr="008C63D4" w:rsidRDefault="000E6262" w:rsidP="009D2989">
      <w:pPr>
        <w:spacing w:after="160"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856597" w:rsidRPr="008C63D4">
        <w:rPr>
          <w:rFonts w:asciiTheme="minorHAnsi" w:hAnsiTheme="minorHAnsi" w:cstheme="minorHAnsi"/>
        </w:rPr>
        <w:t>. december</w:t>
      </w:r>
      <w:r w:rsidR="003709A9" w:rsidRPr="008C63D4">
        <w:rPr>
          <w:rFonts w:asciiTheme="minorHAnsi" w:hAnsiTheme="minorHAnsi" w:cstheme="minorHAnsi"/>
        </w:rPr>
        <w:t xml:space="preserve"> 2022 </w:t>
      </w:r>
      <w:r w:rsidR="000A03C7" w:rsidRPr="008C63D4">
        <w:rPr>
          <w:rFonts w:asciiTheme="minorHAnsi" w:hAnsiTheme="minorHAnsi" w:cstheme="minorHAnsi"/>
        </w:rPr>
        <w:t>kl.</w:t>
      </w:r>
      <w:r w:rsidR="003709A9" w:rsidRPr="008C63D4">
        <w:rPr>
          <w:rFonts w:asciiTheme="minorHAnsi" w:hAnsiTheme="minorHAnsi" w:cstheme="minorHAnsi"/>
        </w:rPr>
        <w:t xml:space="preserve"> 1</w:t>
      </w:r>
      <w:r w:rsidR="0020057A" w:rsidRPr="008C63D4">
        <w:rPr>
          <w:rFonts w:asciiTheme="minorHAnsi" w:hAnsiTheme="minorHAnsi" w:cstheme="minorHAnsi"/>
        </w:rPr>
        <w:t>2</w:t>
      </w:r>
      <w:r w:rsidR="003709A9" w:rsidRPr="008C63D4">
        <w:rPr>
          <w:rFonts w:asciiTheme="minorHAnsi" w:hAnsiTheme="minorHAnsi" w:cstheme="minorHAnsi"/>
        </w:rPr>
        <w:t>:00</w:t>
      </w:r>
      <w:r w:rsidR="000A03C7" w:rsidRPr="008C63D4">
        <w:rPr>
          <w:rFonts w:asciiTheme="minorHAnsi" w:hAnsiTheme="minorHAnsi" w:cstheme="minorHAnsi"/>
        </w:rPr>
        <w:t>.</w:t>
      </w:r>
    </w:p>
    <w:p w14:paraId="1A2096EB" w14:textId="6976F06B" w:rsidR="009D2989" w:rsidRPr="008C63D4" w:rsidRDefault="0020057A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Nærværende tilbudsindhentning annonceres på </w:t>
      </w:r>
      <w:hyperlink r:id="rId12" w:history="1">
        <w:r w:rsidRPr="008C63D4">
          <w:rPr>
            <w:rStyle w:val="Hyperlink"/>
            <w:rFonts w:asciiTheme="minorHAnsi" w:hAnsiTheme="minorHAnsi" w:cstheme="minorHAnsi"/>
          </w:rPr>
          <w:t>www.udbud.dk</w:t>
        </w:r>
      </w:hyperlink>
      <w:r w:rsidRPr="008C63D4">
        <w:rPr>
          <w:rFonts w:asciiTheme="minorHAnsi" w:hAnsiTheme="minorHAnsi" w:cstheme="minorHAnsi"/>
        </w:rPr>
        <w:t>.</w:t>
      </w:r>
    </w:p>
    <w:p w14:paraId="5B638576" w14:textId="77777777" w:rsidR="0020057A" w:rsidRPr="008C63D4" w:rsidRDefault="0020057A" w:rsidP="009D2989">
      <w:pPr>
        <w:rPr>
          <w:rFonts w:asciiTheme="minorHAnsi" w:hAnsiTheme="minorHAnsi" w:cstheme="minorHAnsi"/>
        </w:rPr>
      </w:pPr>
    </w:p>
    <w:p w14:paraId="6F4A7D60" w14:textId="06BC5628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Tilbudsgivere er forpligtiget til at vedstå sit tilbud i op til 30 dage</w:t>
      </w:r>
      <w:r w:rsidR="00D609E3" w:rsidRPr="008C63D4">
        <w:rPr>
          <w:rFonts w:asciiTheme="minorHAnsi" w:hAnsiTheme="minorHAnsi" w:cstheme="minorHAnsi"/>
          <w:vertAlign w:val="superscript"/>
        </w:rPr>
        <w:t xml:space="preserve"> </w:t>
      </w:r>
      <w:r w:rsidRPr="008C63D4">
        <w:rPr>
          <w:rFonts w:asciiTheme="minorHAnsi" w:hAnsiTheme="minorHAnsi" w:cstheme="minorHAnsi"/>
        </w:rPr>
        <w:t>efter tilbudsfristens udløb.</w:t>
      </w:r>
    </w:p>
    <w:p w14:paraId="0241E299" w14:textId="349EC58C" w:rsidR="00D11593" w:rsidRPr="008C63D4" w:rsidRDefault="00D11593" w:rsidP="009D2989">
      <w:pPr>
        <w:rPr>
          <w:rFonts w:asciiTheme="minorHAnsi" w:hAnsiTheme="minorHAnsi" w:cstheme="minorHAnsi"/>
        </w:rPr>
      </w:pPr>
    </w:p>
    <w:p w14:paraId="4A0D6E04" w14:textId="289D2216" w:rsidR="00D11593" w:rsidRPr="008C63D4" w:rsidRDefault="00D11593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Tilbudsgivere som har afgivet tilbud inden for ovenstående frist vil modtage meddelelse om Ordregivers evaluering af de indkomne tilbud på e-mail.</w:t>
      </w:r>
    </w:p>
    <w:p w14:paraId="17B8BB12" w14:textId="77777777" w:rsidR="009D2989" w:rsidRPr="008C63D4" w:rsidRDefault="009D2989" w:rsidP="009D2989">
      <w:pPr>
        <w:rPr>
          <w:rFonts w:asciiTheme="minorHAnsi" w:hAnsiTheme="minorHAnsi" w:cstheme="minorHAnsi"/>
        </w:rPr>
      </w:pPr>
    </w:p>
    <w:p w14:paraId="24ED6A4C" w14:textId="77777777" w:rsidR="009D2989" w:rsidRPr="008C63D4" w:rsidRDefault="000A03C7" w:rsidP="002715F0">
      <w:pPr>
        <w:pStyle w:val="Overskrift2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Materiale</w:t>
      </w:r>
    </w:p>
    <w:p w14:paraId="4313A766" w14:textId="11F66945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Tilbudsindhentningsmaterialet består</w:t>
      </w:r>
      <w:r w:rsidR="00F7021C" w:rsidRPr="008C63D4">
        <w:rPr>
          <w:rFonts w:asciiTheme="minorHAnsi" w:hAnsiTheme="minorHAnsi" w:cstheme="minorHAnsi"/>
        </w:rPr>
        <w:t>, udover nærværende opfordringsskrivelse,</w:t>
      </w:r>
      <w:r w:rsidRPr="008C63D4">
        <w:rPr>
          <w:rFonts w:asciiTheme="minorHAnsi" w:hAnsiTheme="minorHAnsi" w:cstheme="minorHAnsi"/>
        </w:rPr>
        <w:t xml:space="preserve"> af følgende bestanddele:</w:t>
      </w:r>
    </w:p>
    <w:p w14:paraId="6409B9F6" w14:textId="77777777" w:rsidR="009D2989" w:rsidRPr="008C63D4" w:rsidRDefault="009D2989" w:rsidP="009D2989">
      <w:pPr>
        <w:rPr>
          <w:rFonts w:asciiTheme="minorHAnsi" w:hAnsiTheme="minorHAnsi" w:cstheme="minorHAnsi"/>
        </w:rPr>
      </w:pPr>
    </w:p>
    <w:p w14:paraId="642FFE43" w14:textId="77777777" w:rsidR="009D2989" w:rsidRPr="008C63D4" w:rsidRDefault="000A03C7" w:rsidP="009D2989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Bilag A: Kontrakten</w:t>
      </w:r>
    </w:p>
    <w:p w14:paraId="40868B1A" w14:textId="3D35A77B" w:rsidR="00F7021C" w:rsidRPr="008C63D4" w:rsidRDefault="000A03C7" w:rsidP="00A14557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Bilag 1:</w:t>
      </w:r>
      <w:r w:rsidR="00637B57" w:rsidRPr="008C63D4">
        <w:rPr>
          <w:rFonts w:asciiTheme="minorHAnsi" w:hAnsiTheme="minorHAnsi" w:cstheme="minorHAnsi"/>
        </w:rPr>
        <w:t xml:space="preserve"> </w:t>
      </w:r>
      <w:r w:rsidRPr="008C63D4">
        <w:rPr>
          <w:rFonts w:asciiTheme="minorHAnsi" w:hAnsiTheme="minorHAnsi" w:cstheme="minorHAnsi"/>
        </w:rPr>
        <w:t>Kravspecifikation</w:t>
      </w:r>
    </w:p>
    <w:p w14:paraId="75ACD322" w14:textId="40BD4CCB" w:rsidR="009D2989" w:rsidRPr="008C63D4" w:rsidRDefault="000A03C7" w:rsidP="00A14557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Bilag </w:t>
      </w:r>
      <w:r w:rsidR="00856597" w:rsidRPr="008C63D4">
        <w:rPr>
          <w:rFonts w:asciiTheme="minorHAnsi" w:hAnsiTheme="minorHAnsi" w:cstheme="minorHAnsi"/>
        </w:rPr>
        <w:t>2</w:t>
      </w:r>
      <w:r w:rsidRPr="008C63D4">
        <w:rPr>
          <w:rFonts w:asciiTheme="minorHAnsi" w:hAnsiTheme="minorHAnsi" w:cstheme="minorHAnsi"/>
        </w:rPr>
        <w:t xml:space="preserve">: Tilbudsliste </w:t>
      </w:r>
    </w:p>
    <w:p w14:paraId="0A0838F9" w14:textId="303AA4A4" w:rsidR="009D2989" w:rsidRPr="008C63D4" w:rsidRDefault="000A03C7" w:rsidP="00A14557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Bilag </w:t>
      </w:r>
      <w:r w:rsidR="00856597" w:rsidRPr="008C63D4">
        <w:rPr>
          <w:rFonts w:asciiTheme="minorHAnsi" w:hAnsiTheme="minorHAnsi" w:cstheme="minorHAnsi"/>
        </w:rPr>
        <w:t>3</w:t>
      </w:r>
      <w:r w:rsidRPr="008C63D4">
        <w:rPr>
          <w:rFonts w:asciiTheme="minorHAnsi" w:hAnsiTheme="minorHAnsi" w:cstheme="minorHAnsi"/>
        </w:rPr>
        <w:t>: Tro- og loveerklæring</w:t>
      </w:r>
    </w:p>
    <w:p w14:paraId="787E6A65" w14:textId="0692CAA1" w:rsidR="009D2989" w:rsidRPr="00A14557" w:rsidRDefault="000A03C7" w:rsidP="00A14557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A14557">
        <w:rPr>
          <w:rFonts w:asciiTheme="minorHAnsi" w:hAnsiTheme="minorHAnsi" w:cstheme="minorHAnsi"/>
        </w:rPr>
        <w:t xml:space="preserve">Bilag </w:t>
      </w:r>
      <w:r w:rsidR="00856597" w:rsidRPr="00A14557">
        <w:rPr>
          <w:rFonts w:asciiTheme="minorHAnsi" w:hAnsiTheme="minorHAnsi" w:cstheme="minorHAnsi"/>
        </w:rPr>
        <w:t>4</w:t>
      </w:r>
      <w:r w:rsidRPr="00A14557">
        <w:rPr>
          <w:rFonts w:asciiTheme="minorHAnsi" w:hAnsiTheme="minorHAnsi" w:cstheme="minorHAnsi"/>
        </w:rPr>
        <w:t>:</w:t>
      </w:r>
      <w:r w:rsidR="000319A2" w:rsidRPr="00A14557">
        <w:rPr>
          <w:rFonts w:asciiTheme="minorHAnsi" w:hAnsiTheme="minorHAnsi" w:cstheme="minorHAnsi"/>
        </w:rPr>
        <w:t xml:space="preserve"> </w:t>
      </w:r>
      <w:r w:rsidR="0020057A" w:rsidRPr="00A14557">
        <w:rPr>
          <w:rFonts w:asciiTheme="minorHAnsi" w:hAnsiTheme="minorHAnsi" w:cstheme="minorHAnsi"/>
        </w:rPr>
        <w:t>Egenerklæring vedr. evt. russisk ejerskab</w:t>
      </w:r>
    </w:p>
    <w:p w14:paraId="11DF508E" w14:textId="77777777" w:rsidR="0020057A" w:rsidRPr="00A14557" w:rsidRDefault="0020057A" w:rsidP="00A14557">
      <w:pPr>
        <w:pStyle w:val="Listeafsnit"/>
        <w:rPr>
          <w:rFonts w:asciiTheme="minorHAnsi" w:hAnsiTheme="minorHAnsi" w:cstheme="minorHAnsi"/>
        </w:rPr>
      </w:pPr>
    </w:p>
    <w:p w14:paraId="24C48F88" w14:textId="653251BD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Tro- og loveerklæringen</w:t>
      </w:r>
      <w:r w:rsidR="0020057A" w:rsidRPr="008C63D4">
        <w:rPr>
          <w:rFonts w:asciiTheme="minorHAnsi" w:hAnsiTheme="minorHAnsi" w:cstheme="minorHAnsi"/>
        </w:rPr>
        <w:t xml:space="preserve"> samt egenerklæringen vedr. evt. russisk ejerskab </w:t>
      </w:r>
      <w:r w:rsidRPr="008C63D4">
        <w:rPr>
          <w:rFonts w:asciiTheme="minorHAnsi" w:hAnsiTheme="minorHAnsi" w:cstheme="minorHAnsi"/>
        </w:rPr>
        <w:t>skal fremsendes med tilbuddet i underskrevet form</w:t>
      </w:r>
      <w:r w:rsidR="00ED6EC0" w:rsidRPr="008C63D4">
        <w:rPr>
          <w:rFonts w:asciiTheme="minorHAnsi" w:hAnsiTheme="minorHAnsi" w:cstheme="minorHAnsi"/>
        </w:rPr>
        <w:t>, idet tilbuddet i modsat fald ikke vil blive taget i betragtning</w:t>
      </w:r>
      <w:r w:rsidRPr="008C63D4">
        <w:rPr>
          <w:rFonts w:asciiTheme="minorHAnsi" w:hAnsiTheme="minorHAnsi" w:cstheme="minorHAnsi"/>
        </w:rPr>
        <w:t>.</w:t>
      </w:r>
    </w:p>
    <w:p w14:paraId="23C31FDC" w14:textId="77777777" w:rsidR="009D2989" w:rsidRPr="008C63D4" w:rsidRDefault="009D2989" w:rsidP="009D2989">
      <w:pPr>
        <w:rPr>
          <w:rFonts w:asciiTheme="minorHAnsi" w:hAnsiTheme="minorHAnsi" w:cstheme="minorHAnsi"/>
        </w:rPr>
      </w:pPr>
    </w:p>
    <w:p w14:paraId="0FAA1164" w14:textId="77777777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Der kan løbende stilles spørgsmål til materialet via ovenstående mail. </w:t>
      </w:r>
    </w:p>
    <w:p w14:paraId="0A69F456" w14:textId="77777777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lastRenderedPageBreak/>
        <w:t xml:space="preserve">    </w:t>
      </w:r>
    </w:p>
    <w:p w14:paraId="0A0D88BD" w14:textId="3B1EC91D" w:rsidR="002373BC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   </w:t>
      </w:r>
    </w:p>
    <w:p w14:paraId="4443600D" w14:textId="77777777" w:rsidR="009D2989" w:rsidRPr="008C63D4" w:rsidRDefault="000A03C7" w:rsidP="002715F0">
      <w:pPr>
        <w:pStyle w:val="Overskrift2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Tildeling af kontrakt</w:t>
      </w:r>
    </w:p>
    <w:p w14:paraId="67C89EB3" w14:textId="77777777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Tildelingen sker på baggrund af bedste forhold mellem pris og kvalitet med nedenstående vægtede underkriterier:</w:t>
      </w:r>
    </w:p>
    <w:p w14:paraId="167D19EA" w14:textId="77777777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   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418"/>
      </w:tblGrid>
      <w:tr w:rsidR="005771FC" w:rsidRPr="008C63D4" w14:paraId="285B7CFF" w14:textId="77777777" w:rsidTr="002715F0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57D42A" w14:textId="77777777" w:rsidR="009D2989" w:rsidRPr="008C63D4" w:rsidRDefault="000A03C7" w:rsidP="000F108A">
            <w:pPr>
              <w:rPr>
                <w:rFonts w:asciiTheme="minorHAnsi" w:hAnsiTheme="minorHAnsi" w:cstheme="minorHAnsi"/>
                <w:b/>
              </w:rPr>
            </w:pPr>
            <w:r w:rsidRPr="008C63D4">
              <w:rPr>
                <w:rFonts w:asciiTheme="minorHAnsi" w:hAnsiTheme="minorHAnsi" w:cstheme="minorHAnsi"/>
                <w:b/>
              </w:rPr>
              <w:t>Underkriterium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7324E7" w14:textId="77777777" w:rsidR="009D2989" w:rsidRPr="008C63D4" w:rsidRDefault="000A03C7" w:rsidP="000F108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C63D4">
              <w:rPr>
                <w:rFonts w:asciiTheme="minorHAnsi" w:hAnsiTheme="minorHAnsi" w:cstheme="minorHAnsi"/>
                <w:b/>
              </w:rPr>
              <w:t>Vægtning</w:t>
            </w:r>
          </w:p>
        </w:tc>
      </w:tr>
      <w:tr w:rsidR="005771FC" w:rsidRPr="004411E1" w14:paraId="6452CE71" w14:textId="77777777" w:rsidTr="002715F0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D71CA0" w14:textId="77777777" w:rsidR="009D2989" w:rsidRPr="007C5A4E" w:rsidRDefault="000A03C7" w:rsidP="000F108A">
            <w:pPr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>Pris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7205BC" w14:textId="4D7531D5" w:rsidR="009D2989" w:rsidRPr="007C5A4E" w:rsidRDefault="004411E1" w:rsidP="000F108A">
            <w:pPr>
              <w:jc w:val="right"/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>4</w:t>
            </w:r>
            <w:r w:rsidR="00EE1786" w:rsidRPr="007C5A4E">
              <w:rPr>
                <w:rFonts w:asciiTheme="minorHAnsi" w:hAnsiTheme="minorHAnsi" w:cstheme="minorHAnsi"/>
              </w:rPr>
              <w:t>0</w:t>
            </w:r>
            <w:r w:rsidR="000A03C7" w:rsidRPr="007C5A4E">
              <w:rPr>
                <w:rFonts w:asciiTheme="minorHAnsi" w:hAnsiTheme="minorHAnsi" w:cstheme="minorHAnsi"/>
              </w:rPr>
              <w:t xml:space="preserve"> %</w:t>
            </w:r>
          </w:p>
        </w:tc>
      </w:tr>
      <w:tr w:rsidR="005771FC" w:rsidRPr="004411E1" w14:paraId="2A81489E" w14:textId="77777777" w:rsidTr="00413BF9">
        <w:trPr>
          <w:jc w:val="center"/>
        </w:trPr>
        <w:tc>
          <w:tcPr>
            <w:tcW w:w="2268" w:type="dxa"/>
            <w:shd w:val="clear" w:color="auto" w:fill="auto"/>
          </w:tcPr>
          <w:p w14:paraId="19837079" w14:textId="50E8418C" w:rsidR="009D2989" w:rsidRPr="007C5A4E" w:rsidRDefault="00413BF9" w:rsidP="000F108A">
            <w:pPr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>Løsningsbeskrivelse</w:t>
            </w:r>
          </w:p>
        </w:tc>
        <w:tc>
          <w:tcPr>
            <w:tcW w:w="1418" w:type="dxa"/>
            <w:shd w:val="clear" w:color="auto" w:fill="auto"/>
          </w:tcPr>
          <w:p w14:paraId="627E8355" w14:textId="2E5FF168" w:rsidR="009D2989" w:rsidRPr="007C5A4E" w:rsidRDefault="004411E1" w:rsidP="00D612A3">
            <w:pPr>
              <w:jc w:val="right"/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>30</w:t>
            </w:r>
            <w:r w:rsidR="001E4E17" w:rsidRPr="007C5A4E">
              <w:rPr>
                <w:rFonts w:asciiTheme="minorHAnsi" w:hAnsiTheme="minorHAnsi" w:cstheme="minorHAnsi"/>
              </w:rPr>
              <w:t xml:space="preserve"> </w:t>
            </w:r>
            <w:r w:rsidR="00D612A3" w:rsidRPr="007C5A4E">
              <w:rPr>
                <w:rFonts w:asciiTheme="minorHAnsi" w:hAnsiTheme="minorHAnsi" w:cstheme="minorHAnsi"/>
              </w:rPr>
              <w:t>%</w:t>
            </w:r>
          </w:p>
        </w:tc>
      </w:tr>
      <w:tr w:rsidR="00FD50B9" w:rsidRPr="008C63D4" w14:paraId="58652E35" w14:textId="77777777" w:rsidTr="00413BF9">
        <w:trPr>
          <w:jc w:val="center"/>
        </w:trPr>
        <w:tc>
          <w:tcPr>
            <w:tcW w:w="2268" w:type="dxa"/>
            <w:shd w:val="clear" w:color="auto" w:fill="auto"/>
          </w:tcPr>
          <w:p w14:paraId="5345983B" w14:textId="58F50983" w:rsidR="00FD50B9" w:rsidRPr="007C5A4E" w:rsidRDefault="00FD50B9" w:rsidP="000F108A">
            <w:pPr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>Leveringssikkerhed</w:t>
            </w:r>
          </w:p>
        </w:tc>
        <w:tc>
          <w:tcPr>
            <w:tcW w:w="1418" w:type="dxa"/>
            <w:shd w:val="clear" w:color="auto" w:fill="auto"/>
          </w:tcPr>
          <w:p w14:paraId="2FEDFF3A" w14:textId="6848B8DE" w:rsidR="00FD50B9" w:rsidRPr="007C5A4E" w:rsidRDefault="004411E1" w:rsidP="00D612A3">
            <w:pPr>
              <w:jc w:val="right"/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 xml:space="preserve">30 </w:t>
            </w:r>
            <w:r w:rsidR="00FD50B9" w:rsidRPr="007C5A4E">
              <w:rPr>
                <w:rFonts w:asciiTheme="minorHAnsi" w:hAnsiTheme="minorHAnsi" w:cstheme="minorHAnsi"/>
              </w:rPr>
              <w:t>%</w:t>
            </w:r>
          </w:p>
        </w:tc>
      </w:tr>
    </w:tbl>
    <w:p w14:paraId="3CCBAF17" w14:textId="77777777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    </w:t>
      </w:r>
    </w:p>
    <w:p w14:paraId="051758FE" w14:textId="006BD5C9" w:rsidR="009D2989" w:rsidRPr="008C63D4" w:rsidRDefault="00413BF9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  <w:color w:val="000000" w:themeColor="text1"/>
        </w:rPr>
        <w:t xml:space="preserve">Angående pris vil Ordregiver lægge vægt på en pris der er så lav som mulig, dog uden at prisen når et nedre niveau der gør det urealistisk at udføre </w:t>
      </w:r>
      <w:r w:rsidR="007C5A4E">
        <w:rPr>
          <w:rFonts w:asciiTheme="minorHAnsi" w:hAnsiTheme="minorHAnsi" w:cstheme="minorHAnsi"/>
          <w:color w:val="000000" w:themeColor="text1"/>
        </w:rPr>
        <w:t>leveringen</w:t>
      </w:r>
      <w:r w:rsidRPr="008C63D4">
        <w:rPr>
          <w:rFonts w:asciiTheme="minorHAnsi" w:hAnsiTheme="minorHAnsi" w:cstheme="minorHAnsi"/>
          <w:color w:val="000000" w:themeColor="text1"/>
        </w:rPr>
        <w:t xml:space="preserve"> tilfredsstillende.</w:t>
      </w:r>
      <w:r w:rsidR="000A03C7" w:rsidRPr="008C63D4">
        <w:rPr>
          <w:rFonts w:asciiTheme="minorHAnsi" w:hAnsiTheme="minorHAnsi" w:cstheme="minorHAnsi"/>
        </w:rPr>
        <w:t xml:space="preserve">    </w:t>
      </w:r>
    </w:p>
    <w:p w14:paraId="56156D93" w14:textId="77777777" w:rsidR="00413BF9" w:rsidRPr="008C63D4" w:rsidRDefault="00413BF9" w:rsidP="009D2989">
      <w:pPr>
        <w:rPr>
          <w:rFonts w:asciiTheme="minorHAnsi" w:hAnsiTheme="minorHAnsi" w:cstheme="minorHAnsi"/>
        </w:rPr>
      </w:pPr>
    </w:p>
    <w:p w14:paraId="4F7DB524" w14:textId="1782B4B1" w:rsidR="00413BF9" w:rsidRPr="008C63D4" w:rsidRDefault="00413BF9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Angående løsningsbeskrivelse vil Ordregiver lægge vægt på at tilbuddet beskriver en realistisk, hurtig og grundig løsning på kravene stillet i nærværende materiale.</w:t>
      </w:r>
    </w:p>
    <w:p w14:paraId="0C5A95EA" w14:textId="0A35DA8C" w:rsidR="00413BF9" w:rsidRPr="008C63D4" w:rsidRDefault="00413BF9" w:rsidP="009D2989">
      <w:pPr>
        <w:rPr>
          <w:rFonts w:asciiTheme="minorHAnsi" w:hAnsiTheme="minorHAnsi" w:cstheme="minorHAnsi"/>
        </w:rPr>
      </w:pPr>
    </w:p>
    <w:p w14:paraId="4F0DEA9A" w14:textId="474A5C01" w:rsidR="00413BF9" w:rsidRPr="008C63D4" w:rsidRDefault="00413BF9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Angående leveringssikkerhed vil Ordregiver lægge vægt på at tilbuddet sandsynliggør at tilbudsgiver kan udføre </w:t>
      </w:r>
      <w:r w:rsidR="005E7489">
        <w:rPr>
          <w:rFonts w:asciiTheme="minorHAnsi" w:hAnsiTheme="minorHAnsi" w:cstheme="minorHAnsi"/>
        </w:rPr>
        <w:t>oplyste</w:t>
      </w:r>
      <w:r w:rsidR="00D11593" w:rsidRPr="008C63D4">
        <w:rPr>
          <w:rFonts w:asciiTheme="minorHAnsi" w:hAnsiTheme="minorHAnsi" w:cstheme="minorHAnsi"/>
        </w:rPr>
        <w:t xml:space="preserve"> </w:t>
      </w:r>
      <w:r w:rsidR="00F950BB">
        <w:rPr>
          <w:rFonts w:asciiTheme="minorHAnsi" w:hAnsiTheme="minorHAnsi" w:cstheme="minorHAnsi"/>
        </w:rPr>
        <w:t>levering</w:t>
      </w:r>
      <w:r w:rsidR="00D11593" w:rsidRPr="008C63D4">
        <w:rPr>
          <w:rFonts w:asciiTheme="minorHAnsi" w:hAnsiTheme="minorHAnsi" w:cstheme="minorHAnsi"/>
        </w:rPr>
        <w:t xml:space="preserve"> uden forsinkelser.</w:t>
      </w:r>
      <w:r w:rsidR="003673A2" w:rsidRPr="008C63D4">
        <w:rPr>
          <w:rFonts w:asciiTheme="minorHAnsi" w:hAnsiTheme="minorHAnsi" w:cstheme="minorHAnsi"/>
        </w:rPr>
        <w:t xml:space="preserve"> Tilbudsgiver kan sandsynliggøre leveringssikkerhed gennem beskrivelse af lagerbeholdning, frigjorte mandetimer dedikeret til nærværende opgave eller på andre måder tilbudsgiver finder relevant.</w:t>
      </w:r>
    </w:p>
    <w:p w14:paraId="1AA46891" w14:textId="304C33AE" w:rsidR="00D11593" w:rsidRPr="008C63D4" w:rsidRDefault="00D11593" w:rsidP="009D2989">
      <w:pPr>
        <w:rPr>
          <w:rFonts w:asciiTheme="minorHAnsi" w:hAnsiTheme="minorHAnsi" w:cstheme="minorHAnsi"/>
        </w:rPr>
      </w:pPr>
    </w:p>
    <w:p w14:paraId="6BBDAF75" w14:textId="77777777" w:rsidR="00E267AF" w:rsidRPr="008C63D4" w:rsidRDefault="00E267AF" w:rsidP="0054516A">
      <w:pPr>
        <w:rPr>
          <w:rFonts w:asciiTheme="minorHAnsi" w:hAnsiTheme="minorHAnsi" w:cstheme="minorHAnsi"/>
        </w:rPr>
      </w:pPr>
    </w:p>
    <w:p w14:paraId="67011BA1" w14:textId="77777777" w:rsidR="00D13BDC" w:rsidRPr="008C63D4" w:rsidRDefault="000A03C7" w:rsidP="00D13BDC">
      <w:pPr>
        <w:pStyle w:val="Regards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Venlig hilsen</w:t>
      </w:r>
    </w:p>
    <w:p w14:paraId="4DF244D6" w14:textId="762F06E6" w:rsidR="00CC6754" w:rsidRPr="008C63D4" w:rsidRDefault="00056ADA" w:rsidP="00CC6754">
      <w:pPr>
        <w:pStyle w:val="Regards"/>
        <w:rPr>
          <w:rFonts w:asciiTheme="minorHAnsi" w:hAnsiTheme="minorHAnsi" w:cstheme="minorHAnsi"/>
          <w:color w:val="auto"/>
        </w:rPr>
      </w:pPr>
      <w:r w:rsidRPr="008C63D4">
        <w:rPr>
          <w:rFonts w:asciiTheme="minorHAnsi" w:hAnsiTheme="minorHAnsi" w:cstheme="minorHAnsi"/>
          <w:color w:val="auto"/>
        </w:rPr>
        <w:t>Charlotte Kirkegaard Flugt</w:t>
      </w:r>
    </w:p>
    <w:p w14:paraId="68A2B3C1" w14:textId="2219212C" w:rsidR="001E4E17" w:rsidRPr="008C63D4" w:rsidRDefault="00056ADA" w:rsidP="00CC6754">
      <w:pPr>
        <w:pStyle w:val="Regards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  <w:color w:val="auto"/>
        </w:rPr>
        <w:t>Projektleder for MARS</w:t>
      </w:r>
    </w:p>
    <w:sectPr w:rsidR="001E4E17" w:rsidRPr="008C63D4" w:rsidSect="00C76D7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07" w:right="3912" w:bottom="1366" w:left="130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AC30" w14:textId="77777777" w:rsidR="00CD5D64" w:rsidRDefault="00CD5D64">
      <w:pPr>
        <w:spacing w:line="240" w:lineRule="auto"/>
      </w:pPr>
      <w:r>
        <w:separator/>
      </w:r>
    </w:p>
  </w:endnote>
  <w:endnote w:type="continuationSeparator" w:id="0">
    <w:p w14:paraId="5E9E4976" w14:textId="77777777" w:rsidR="00CD5D64" w:rsidRDefault="00CD5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BH Tekst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BH Black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F86D" w14:textId="77777777" w:rsidR="0081765D" w:rsidRPr="0081765D" w:rsidRDefault="000A03C7">
    <w:pPr>
      <w:pStyle w:val="Sidefod"/>
      <w:rPr>
        <w:sz w:val="14"/>
        <w:szCs w:val="16"/>
      </w:rPr>
    </w:pPr>
    <w:r w:rsidRPr="0081765D">
      <w:rPr>
        <w:sz w:val="14"/>
        <w:szCs w:val="16"/>
      </w:rPr>
      <w:t>Version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E909" w14:textId="77777777" w:rsidR="0081765D" w:rsidRPr="0081765D" w:rsidRDefault="000A03C7">
    <w:pPr>
      <w:pStyle w:val="Sidefod"/>
      <w:rPr>
        <w:sz w:val="14"/>
        <w:szCs w:val="14"/>
      </w:rPr>
    </w:pPr>
    <w:r w:rsidRPr="0081765D">
      <w:rPr>
        <w:sz w:val="14"/>
        <w:szCs w:val="14"/>
      </w:rPr>
      <w:t>Version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96FF" w14:textId="77777777" w:rsidR="00CD5D64" w:rsidRDefault="00CD5D64">
      <w:pPr>
        <w:spacing w:line="240" w:lineRule="auto"/>
      </w:pPr>
      <w:r>
        <w:separator/>
      </w:r>
    </w:p>
  </w:footnote>
  <w:footnote w:type="continuationSeparator" w:id="0">
    <w:p w14:paraId="573207FD" w14:textId="77777777" w:rsidR="00CD5D64" w:rsidRDefault="00CD5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6841" w14:textId="77777777" w:rsidR="00C1569E" w:rsidRPr="00D13BDC" w:rsidRDefault="00C1569E" w:rsidP="00CF52EC">
    <w:pPr>
      <w:pStyle w:val="Afsenderinfo"/>
      <w:tabs>
        <w:tab w:val="right" w:pos="9617"/>
      </w:tabs>
      <w:ind w:right="-1708"/>
    </w:pPr>
  </w:p>
  <w:p w14:paraId="436A4EAB" w14:textId="77777777" w:rsidR="00C1569E" w:rsidRPr="00D13BDC" w:rsidRDefault="000A03C7" w:rsidP="00D13BDC">
    <w:pPr>
      <w:pStyle w:val="PageHeaderText"/>
    </w:pPr>
    <w:r w:rsidRPr="00D13BDC">
      <w:tab/>
    </w:r>
    <w:r w:rsidRPr="00D13BDC">
      <w:fldChar w:fldCharType="begin"/>
    </w:r>
    <w:r w:rsidRPr="00D13BDC">
      <w:instrText xml:space="preserve"> PAGE   \* MERGEFORMAT </w:instrText>
    </w:r>
    <w:r w:rsidRPr="00D13BDC">
      <w:fldChar w:fldCharType="separate"/>
    </w:r>
    <w:r w:rsidRPr="00D13BDC">
      <w:rPr>
        <w:noProof/>
      </w:rPr>
      <w:t>2</w:t>
    </w:r>
    <w:r w:rsidRPr="00D13BDC">
      <w:fldChar w:fldCharType="end"/>
    </w:r>
    <w:r w:rsidRPr="00D13BDC">
      <w:t>/</w:t>
    </w:r>
    <w:r w:rsidR="00F42F31">
      <w:fldChar w:fldCharType="begin"/>
    </w:r>
    <w:r w:rsidR="00F42F31">
      <w:instrText xml:space="preserve"> NUMPAGES   \* MERGEFORMAT </w:instrText>
    </w:r>
    <w:r w:rsidR="00F42F31">
      <w:fldChar w:fldCharType="separate"/>
    </w:r>
    <w:r w:rsidRPr="00D13BDC">
      <w:rPr>
        <w:noProof/>
      </w:rPr>
      <w:t>2</w:t>
    </w:r>
    <w:r w:rsidR="00F42F31">
      <w:rPr>
        <w:noProof/>
      </w:rPr>
      <w:fldChar w:fldCharType="end"/>
    </w:r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5771FC" w14:paraId="4AC17B71" w14:textId="77777777" w:rsidTr="00C959E1">
      <w:trPr>
        <w:trHeight w:val="794"/>
        <w:tblHeader/>
      </w:trPr>
      <w:tc>
        <w:tcPr>
          <w:tcW w:w="7370" w:type="dxa"/>
        </w:tcPr>
        <w:p w14:paraId="6058D3C8" w14:textId="77777777" w:rsidR="00C1569E" w:rsidRPr="00D13BDC" w:rsidRDefault="00C1569E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7BA98B71" w14:textId="77777777" w:rsidR="00C1569E" w:rsidRPr="00D13BDC" w:rsidRDefault="00C1569E" w:rsidP="00CF52EC">
    <w:pPr>
      <w:pStyle w:val="Sidehoved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1E3D" w14:textId="5657C91B" w:rsidR="00856597" w:rsidRDefault="00856597">
    <w:pPr>
      <w:pStyle w:val="Sidehoved"/>
    </w:pPr>
  </w:p>
  <w:p w14:paraId="03AD8A16" w14:textId="00CAF165" w:rsidR="00856597" w:rsidRDefault="00856597">
    <w:pPr>
      <w:pStyle w:val="Sidehoved"/>
    </w:pPr>
    <w:r w:rsidRPr="0020057A">
      <w:rPr>
        <w:noProof/>
      </w:rPr>
      <w:drawing>
        <wp:anchor distT="0" distB="0" distL="114300" distR="114300" simplePos="0" relativeHeight="251659264" behindDoc="1" locked="0" layoutInCell="1" allowOverlap="1" wp14:anchorId="51358094" wp14:editId="1833BDD0">
          <wp:simplePos x="0" y="0"/>
          <wp:positionH relativeFrom="column">
            <wp:posOffset>20955</wp:posOffset>
          </wp:positionH>
          <wp:positionV relativeFrom="paragraph">
            <wp:posOffset>258233</wp:posOffset>
          </wp:positionV>
          <wp:extent cx="1491615" cy="795020"/>
          <wp:effectExtent l="0" t="0" r="0" b="5080"/>
          <wp:wrapTight wrapText="bothSides">
            <wp:wrapPolygon edited="0">
              <wp:start x="0" y="0"/>
              <wp:lineTo x="0" y="21220"/>
              <wp:lineTo x="21241" y="21220"/>
              <wp:lineTo x="21241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27B"/>
    <w:multiLevelType w:val="hybridMultilevel"/>
    <w:tmpl w:val="D58A8EF8"/>
    <w:lvl w:ilvl="0" w:tplc="2F98516C">
      <w:numFmt w:val="bullet"/>
      <w:lvlText w:val="-"/>
      <w:lvlJc w:val="left"/>
      <w:pPr>
        <w:ind w:left="720" w:hanging="360"/>
      </w:pPr>
      <w:rPr>
        <w:rFonts w:ascii="KBH Tekst" w:eastAsiaTheme="minorHAnsi" w:hAnsi="KBH Tekst" w:cstheme="minorBidi" w:hint="default"/>
      </w:rPr>
    </w:lvl>
    <w:lvl w:ilvl="1" w:tplc="0AB2C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CC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86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A1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29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89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EA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025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66D4"/>
    <w:multiLevelType w:val="hybridMultilevel"/>
    <w:tmpl w:val="D5B03C5A"/>
    <w:lvl w:ilvl="0" w:tplc="47A63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2EADD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2E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45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4E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82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0F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986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4.014"/>
    <w:docVar w:name="DOCCRAFTERTASKPANE" w:val="b0f2860c-5df4-4bc7-adfa-da5ab319dc5b"/>
    <w:docVar w:name="DocumentCreated" w:val="DocumentCreated"/>
    <w:docVar w:name="DocumentCreatedOK" w:val="DocumentCreatedOK"/>
    <w:docVar w:name="DocumentInitialized" w:val="OK"/>
    <w:docVar w:name="DTInsertedLogoName" w:val="Canvas 3"/>
    <w:docVar w:name="dtLanguage" w:val="da-DK"/>
    <w:docVar w:name="Encrypted_DialogFieldValue_caseno" w:val="qNkcnSdEXymonySr9xpKVw=="/>
    <w:docVar w:name="Encrypted_DialogFieldValue_docheader" w:val="6A4PCcRYP4POJKH/Y3MTcbnWf6F3j5WyJDtSYFSOBT8="/>
    <w:docVar w:name="Encrypted_DialogFieldValue_documentdate" w:val="qNkcnSdEXymonySr9xpKVw=="/>
    <w:docVar w:name="Encrypted_DialogFieldValue_documentno" w:val="qNkcnSdEXymonySr9xpKVw=="/>
    <w:docVar w:name="Encrypted_DialogFieldValue_senderaddress" w:val="RMtiTvdwF5C8CzlH+C9sMg=="/>
    <w:docVar w:name="Encrypted_DialogFieldValue_sendercenter" w:val="4ycue9O1ICJlRuMpt0yDIZM/6UkGIKYPFRgnt0HM8Bw="/>
    <w:docVar w:name="Encrypted_DialogFieldValue_sendercity" w:val="QxhwrW+Hbmcp6fmBpPsUHQ=="/>
    <w:docVar w:name="Encrypted_DialogFieldValue_senderean" w:val="frVuo7If5Ksjw293NFrIkg=="/>
    <w:docVar w:name="Encrypted_DialogFieldValue_senderemaildir" w:val="IDLMVI1+yipwO88BUDWmvg=="/>
    <w:docVar w:name="Encrypted_DialogFieldValue_sendermanagement" w:val="DJzfZqRi+YMRBGE1Pd03U2eAcY/diU8NNmPBDOvZ0+U="/>
    <w:docVar w:name="Encrypted_DialogFieldValue_sendermobile" w:val="ZovxmTFY/lZDlNy6aWAfgw=="/>
    <w:docVar w:name="Encrypted_DialogFieldValue_sendername" w:val="vMMiRQA+jJh1jGMGvbY2aQ=="/>
    <w:docVar w:name="Encrypted_DialogFieldValue_senderposition" w:val="rrmQIk7JB4SEt8wlB3u7rTsbpNPORn8LqskPZI3JeCo="/>
    <w:docVar w:name="Encrypted_DialogFieldValue_senderpostalcode" w:val="hkwGL2iAl/FTErpnti9XAA=="/>
    <w:docVar w:name="Encrypted_DialogFieldValue_senderunit" w:val="AoiJtasKnh4Z6lkHaUYKh4TmEGCwlRecch6YDd5c9aM="/>
    <w:docVar w:name="Encrypted_DocCaseNo" w:val="qNkcnSdEXymonySr9xpKVw=="/>
    <w:docVar w:name="Encrypted_DocHeader" w:val="6A4PCcRYP4POJKH/Y3MTcbnWf6F3j5WyJDtSYFSOBT8="/>
    <w:docVar w:name="IntegrationType" w:val="StandAlone"/>
    <w:docVar w:name="VERSIONDETAIL" w:val="15"/>
  </w:docVars>
  <w:rsids>
    <w:rsidRoot w:val="00D13BDC"/>
    <w:rsid w:val="00000A08"/>
    <w:rsid w:val="000020CE"/>
    <w:rsid w:val="000216BB"/>
    <w:rsid w:val="000319A2"/>
    <w:rsid w:val="00031D9F"/>
    <w:rsid w:val="00041050"/>
    <w:rsid w:val="0004384D"/>
    <w:rsid w:val="00045257"/>
    <w:rsid w:val="00051CB2"/>
    <w:rsid w:val="00052A7A"/>
    <w:rsid w:val="00056ADA"/>
    <w:rsid w:val="00056D3D"/>
    <w:rsid w:val="00061F25"/>
    <w:rsid w:val="00070A76"/>
    <w:rsid w:val="00074D85"/>
    <w:rsid w:val="00076726"/>
    <w:rsid w:val="0009232E"/>
    <w:rsid w:val="000A03C7"/>
    <w:rsid w:val="000A04F1"/>
    <w:rsid w:val="000A391B"/>
    <w:rsid w:val="000A5561"/>
    <w:rsid w:val="000A55E4"/>
    <w:rsid w:val="000A6E32"/>
    <w:rsid w:val="000B03D5"/>
    <w:rsid w:val="000C66FA"/>
    <w:rsid w:val="000E12FF"/>
    <w:rsid w:val="000E6262"/>
    <w:rsid w:val="000F108A"/>
    <w:rsid w:val="000F6CC7"/>
    <w:rsid w:val="0011281B"/>
    <w:rsid w:val="001241F7"/>
    <w:rsid w:val="00165F6C"/>
    <w:rsid w:val="00172D35"/>
    <w:rsid w:val="00175633"/>
    <w:rsid w:val="00175B55"/>
    <w:rsid w:val="00186667"/>
    <w:rsid w:val="00195CDE"/>
    <w:rsid w:val="001B0962"/>
    <w:rsid w:val="001B7BDC"/>
    <w:rsid w:val="001C1B4F"/>
    <w:rsid w:val="001C4375"/>
    <w:rsid w:val="001C61AE"/>
    <w:rsid w:val="001D17FD"/>
    <w:rsid w:val="001E1088"/>
    <w:rsid w:val="001E4E17"/>
    <w:rsid w:val="0020057A"/>
    <w:rsid w:val="0020184E"/>
    <w:rsid w:val="00203FB4"/>
    <w:rsid w:val="00211E2F"/>
    <w:rsid w:val="00213178"/>
    <w:rsid w:val="00214104"/>
    <w:rsid w:val="002148E6"/>
    <w:rsid w:val="002150D0"/>
    <w:rsid w:val="00227CF9"/>
    <w:rsid w:val="0023303F"/>
    <w:rsid w:val="002373BC"/>
    <w:rsid w:val="00237705"/>
    <w:rsid w:val="00237EC8"/>
    <w:rsid w:val="00240B9B"/>
    <w:rsid w:val="0024122C"/>
    <w:rsid w:val="00246DA9"/>
    <w:rsid w:val="0025355A"/>
    <w:rsid w:val="0025573D"/>
    <w:rsid w:val="002715F0"/>
    <w:rsid w:val="002855EC"/>
    <w:rsid w:val="00293E26"/>
    <w:rsid w:val="00295F9E"/>
    <w:rsid w:val="0029601A"/>
    <w:rsid w:val="002B1F7A"/>
    <w:rsid w:val="002B4CC0"/>
    <w:rsid w:val="002B61D0"/>
    <w:rsid w:val="002E0D3D"/>
    <w:rsid w:val="002E3420"/>
    <w:rsid w:val="002E761A"/>
    <w:rsid w:val="002F0246"/>
    <w:rsid w:val="002F2548"/>
    <w:rsid w:val="002F6DFD"/>
    <w:rsid w:val="00302786"/>
    <w:rsid w:val="00314B2B"/>
    <w:rsid w:val="00325A9C"/>
    <w:rsid w:val="003276FD"/>
    <w:rsid w:val="00327DEA"/>
    <w:rsid w:val="00334BE0"/>
    <w:rsid w:val="00337A29"/>
    <w:rsid w:val="00337B9F"/>
    <w:rsid w:val="003409C0"/>
    <w:rsid w:val="003673A2"/>
    <w:rsid w:val="003709A9"/>
    <w:rsid w:val="0037383B"/>
    <w:rsid w:val="00386244"/>
    <w:rsid w:val="00390CE8"/>
    <w:rsid w:val="00391E0A"/>
    <w:rsid w:val="00394324"/>
    <w:rsid w:val="00395672"/>
    <w:rsid w:val="0039793C"/>
    <w:rsid w:val="003A2DA7"/>
    <w:rsid w:val="003A3CE5"/>
    <w:rsid w:val="003C32FE"/>
    <w:rsid w:val="003C6F94"/>
    <w:rsid w:val="003E2084"/>
    <w:rsid w:val="003E7FE2"/>
    <w:rsid w:val="003F25A0"/>
    <w:rsid w:val="00404B7C"/>
    <w:rsid w:val="00406D46"/>
    <w:rsid w:val="00413BF9"/>
    <w:rsid w:val="00426AE9"/>
    <w:rsid w:val="00427EB2"/>
    <w:rsid w:val="00440C0D"/>
    <w:rsid w:val="004411E1"/>
    <w:rsid w:val="004561B3"/>
    <w:rsid w:val="00463298"/>
    <w:rsid w:val="004665FB"/>
    <w:rsid w:val="00484322"/>
    <w:rsid w:val="00484F74"/>
    <w:rsid w:val="00493A51"/>
    <w:rsid w:val="004958FB"/>
    <w:rsid w:val="00496326"/>
    <w:rsid w:val="004B04AC"/>
    <w:rsid w:val="004B26E8"/>
    <w:rsid w:val="004B45C7"/>
    <w:rsid w:val="004F5B83"/>
    <w:rsid w:val="00514D74"/>
    <w:rsid w:val="00530AED"/>
    <w:rsid w:val="00535E40"/>
    <w:rsid w:val="0054010D"/>
    <w:rsid w:val="0054516A"/>
    <w:rsid w:val="00546237"/>
    <w:rsid w:val="00560CB8"/>
    <w:rsid w:val="00561E8A"/>
    <w:rsid w:val="005663F5"/>
    <w:rsid w:val="00567689"/>
    <w:rsid w:val="005771FC"/>
    <w:rsid w:val="00581572"/>
    <w:rsid w:val="00583239"/>
    <w:rsid w:val="00585A9A"/>
    <w:rsid w:val="00586BCF"/>
    <w:rsid w:val="005941C3"/>
    <w:rsid w:val="005A1887"/>
    <w:rsid w:val="005A3C30"/>
    <w:rsid w:val="005B6EF9"/>
    <w:rsid w:val="005D1C9C"/>
    <w:rsid w:val="005D4160"/>
    <w:rsid w:val="005D76D3"/>
    <w:rsid w:val="005E1BF6"/>
    <w:rsid w:val="005E6D83"/>
    <w:rsid w:val="005E7489"/>
    <w:rsid w:val="005F215B"/>
    <w:rsid w:val="00604D25"/>
    <w:rsid w:val="006053D2"/>
    <w:rsid w:val="00611252"/>
    <w:rsid w:val="0062276A"/>
    <w:rsid w:val="00630AE1"/>
    <w:rsid w:val="006315E8"/>
    <w:rsid w:val="00633EC6"/>
    <w:rsid w:val="0063495C"/>
    <w:rsid w:val="00634ED9"/>
    <w:rsid w:val="0063711B"/>
    <w:rsid w:val="00637B57"/>
    <w:rsid w:val="00637E60"/>
    <w:rsid w:val="00642436"/>
    <w:rsid w:val="006432F6"/>
    <w:rsid w:val="0064345E"/>
    <w:rsid w:val="00644E40"/>
    <w:rsid w:val="00655847"/>
    <w:rsid w:val="00660EC2"/>
    <w:rsid w:val="00666399"/>
    <w:rsid w:val="00691FAD"/>
    <w:rsid w:val="0069590D"/>
    <w:rsid w:val="006A380B"/>
    <w:rsid w:val="006C1FBA"/>
    <w:rsid w:val="006C371C"/>
    <w:rsid w:val="006D317E"/>
    <w:rsid w:val="006E192A"/>
    <w:rsid w:val="006F27CF"/>
    <w:rsid w:val="006F5E64"/>
    <w:rsid w:val="007004B4"/>
    <w:rsid w:val="00710C2B"/>
    <w:rsid w:val="00710F87"/>
    <w:rsid w:val="0072465C"/>
    <w:rsid w:val="00724CEA"/>
    <w:rsid w:val="00725C4F"/>
    <w:rsid w:val="00731600"/>
    <w:rsid w:val="007330AC"/>
    <w:rsid w:val="00742CDF"/>
    <w:rsid w:val="007461CC"/>
    <w:rsid w:val="00751F1F"/>
    <w:rsid w:val="00755303"/>
    <w:rsid w:val="00765C85"/>
    <w:rsid w:val="00780190"/>
    <w:rsid w:val="00785CE5"/>
    <w:rsid w:val="00790515"/>
    <w:rsid w:val="00796F7A"/>
    <w:rsid w:val="00797E66"/>
    <w:rsid w:val="007A342E"/>
    <w:rsid w:val="007A35B7"/>
    <w:rsid w:val="007B6BA4"/>
    <w:rsid w:val="007C5A4E"/>
    <w:rsid w:val="007D0477"/>
    <w:rsid w:val="007D40E0"/>
    <w:rsid w:val="007D5566"/>
    <w:rsid w:val="007D57F6"/>
    <w:rsid w:val="007E4BFB"/>
    <w:rsid w:val="007F6FDD"/>
    <w:rsid w:val="0080241E"/>
    <w:rsid w:val="00811202"/>
    <w:rsid w:val="0081690E"/>
    <w:rsid w:val="0081765D"/>
    <w:rsid w:val="00833F59"/>
    <w:rsid w:val="00842BF1"/>
    <w:rsid w:val="00845DB2"/>
    <w:rsid w:val="00852B11"/>
    <w:rsid w:val="00856597"/>
    <w:rsid w:val="00860EF0"/>
    <w:rsid w:val="00861173"/>
    <w:rsid w:val="00876DE5"/>
    <w:rsid w:val="00883FB2"/>
    <w:rsid w:val="00891FA6"/>
    <w:rsid w:val="008939FE"/>
    <w:rsid w:val="008A45A7"/>
    <w:rsid w:val="008A5CBB"/>
    <w:rsid w:val="008B443A"/>
    <w:rsid w:val="008C4016"/>
    <w:rsid w:val="008C63D4"/>
    <w:rsid w:val="008E14E5"/>
    <w:rsid w:val="008E4BEB"/>
    <w:rsid w:val="008F178D"/>
    <w:rsid w:val="00900194"/>
    <w:rsid w:val="00916562"/>
    <w:rsid w:val="00933E2F"/>
    <w:rsid w:val="00935928"/>
    <w:rsid w:val="00936FCD"/>
    <w:rsid w:val="00951404"/>
    <w:rsid w:val="00975C76"/>
    <w:rsid w:val="00977588"/>
    <w:rsid w:val="00993D3D"/>
    <w:rsid w:val="009A447C"/>
    <w:rsid w:val="009A7AF8"/>
    <w:rsid w:val="009B3B0F"/>
    <w:rsid w:val="009B64DC"/>
    <w:rsid w:val="009D1F74"/>
    <w:rsid w:val="009D2989"/>
    <w:rsid w:val="009D67F6"/>
    <w:rsid w:val="009F027E"/>
    <w:rsid w:val="00A10372"/>
    <w:rsid w:val="00A14557"/>
    <w:rsid w:val="00A32F9D"/>
    <w:rsid w:val="00A342B7"/>
    <w:rsid w:val="00A35BBB"/>
    <w:rsid w:val="00A35C62"/>
    <w:rsid w:val="00A36708"/>
    <w:rsid w:val="00A46104"/>
    <w:rsid w:val="00A65C64"/>
    <w:rsid w:val="00A70F82"/>
    <w:rsid w:val="00A77281"/>
    <w:rsid w:val="00A819C9"/>
    <w:rsid w:val="00AB0664"/>
    <w:rsid w:val="00AC30B2"/>
    <w:rsid w:val="00AD2F04"/>
    <w:rsid w:val="00AD3966"/>
    <w:rsid w:val="00AF0E55"/>
    <w:rsid w:val="00AF15EB"/>
    <w:rsid w:val="00AF3FC5"/>
    <w:rsid w:val="00AF57AA"/>
    <w:rsid w:val="00AF760C"/>
    <w:rsid w:val="00B01958"/>
    <w:rsid w:val="00B06567"/>
    <w:rsid w:val="00B12ADA"/>
    <w:rsid w:val="00B150C2"/>
    <w:rsid w:val="00B21517"/>
    <w:rsid w:val="00B2471C"/>
    <w:rsid w:val="00B262DF"/>
    <w:rsid w:val="00B44592"/>
    <w:rsid w:val="00B455F0"/>
    <w:rsid w:val="00B52C6F"/>
    <w:rsid w:val="00B575A2"/>
    <w:rsid w:val="00B60333"/>
    <w:rsid w:val="00B64BA4"/>
    <w:rsid w:val="00B65941"/>
    <w:rsid w:val="00B6610E"/>
    <w:rsid w:val="00BA0FA2"/>
    <w:rsid w:val="00BA2048"/>
    <w:rsid w:val="00BA2B92"/>
    <w:rsid w:val="00BB63EA"/>
    <w:rsid w:val="00BC368F"/>
    <w:rsid w:val="00BC3F98"/>
    <w:rsid w:val="00BC64A4"/>
    <w:rsid w:val="00BD15A9"/>
    <w:rsid w:val="00BE2AAE"/>
    <w:rsid w:val="00BE3268"/>
    <w:rsid w:val="00BF5D2E"/>
    <w:rsid w:val="00BF60DF"/>
    <w:rsid w:val="00BF7416"/>
    <w:rsid w:val="00C004F6"/>
    <w:rsid w:val="00C1569E"/>
    <w:rsid w:val="00C22971"/>
    <w:rsid w:val="00C24E5B"/>
    <w:rsid w:val="00C276E1"/>
    <w:rsid w:val="00C33F9E"/>
    <w:rsid w:val="00C41EEF"/>
    <w:rsid w:val="00C41F90"/>
    <w:rsid w:val="00C5383C"/>
    <w:rsid w:val="00C53E14"/>
    <w:rsid w:val="00C5591D"/>
    <w:rsid w:val="00C656AE"/>
    <w:rsid w:val="00C73293"/>
    <w:rsid w:val="00C76D71"/>
    <w:rsid w:val="00C778AD"/>
    <w:rsid w:val="00C8008F"/>
    <w:rsid w:val="00C92896"/>
    <w:rsid w:val="00C95690"/>
    <w:rsid w:val="00C959E1"/>
    <w:rsid w:val="00CA0611"/>
    <w:rsid w:val="00CA2629"/>
    <w:rsid w:val="00CB0BD7"/>
    <w:rsid w:val="00CB18B6"/>
    <w:rsid w:val="00CB4160"/>
    <w:rsid w:val="00CC646C"/>
    <w:rsid w:val="00CC6754"/>
    <w:rsid w:val="00CD4D95"/>
    <w:rsid w:val="00CD5D64"/>
    <w:rsid w:val="00CD6FBE"/>
    <w:rsid w:val="00CD7344"/>
    <w:rsid w:val="00CE2C1A"/>
    <w:rsid w:val="00CE432D"/>
    <w:rsid w:val="00CF52EC"/>
    <w:rsid w:val="00D01461"/>
    <w:rsid w:val="00D02C6D"/>
    <w:rsid w:val="00D11593"/>
    <w:rsid w:val="00D13BDC"/>
    <w:rsid w:val="00D22CA2"/>
    <w:rsid w:val="00D4606C"/>
    <w:rsid w:val="00D525BD"/>
    <w:rsid w:val="00D609E3"/>
    <w:rsid w:val="00D612A3"/>
    <w:rsid w:val="00D665B5"/>
    <w:rsid w:val="00D6705E"/>
    <w:rsid w:val="00D703D5"/>
    <w:rsid w:val="00D76BF3"/>
    <w:rsid w:val="00D8283A"/>
    <w:rsid w:val="00D86AB8"/>
    <w:rsid w:val="00D9121F"/>
    <w:rsid w:val="00D97965"/>
    <w:rsid w:val="00DA7597"/>
    <w:rsid w:val="00DA7A3B"/>
    <w:rsid w:val="00DB6F71"/>
    <w:rsid w:val="00DC25EA"/>
    <w:rsid w:val="00DC3E8F"/>
    <w:rsid w:val="00DC66D3"/>
    <w:rsid w:val="00DD0FF3"/>
    <w:rsid w:val="00DD173B"/>
    <w:rsid w:val="00DD2A6C"/>
    <w:rsid w:val="00DD6806"/>
    <w:rsid w:val="00DF0739"/>
    <w:rsid w:val="00E0494A"/>
    <w:rsid w:val="00E12D78"/>
    <w:rsid w:val="00E267AF"/>
    <w:rsid w:val="00E276AF"/>
    <w:rsid w:val="00E3219F"/>
    <w:rsid w:val="00E3749B"/>
    <w:rsid w:val="00E40419"/>
    <w:rsid w:val="00E430BB"/>
    <w:rsid w:val="00E50D3C"/>
    <w:rsid w:val="00E559CC"/>
    <w:rsid w:val="00E56151"/>
    <w:rsid w:val="00E56524"/>
    <w:rsid w:val="00E670B6"/>
    <w:rsid w:val="00E710EB"/>
    <w:rsid w:val="00E864B9"/>
    <w:rsid w:val="00E948F0"/>
    <w:rsid w:val="00EA7CE4"/>
    <w:rsid w:val="00EB767B"/>
    <w:rsid w:val="00EC06E9"/>
    <w:rsid w:val="00ED6EC0"/>
    <w:rsid w:val="00EE077B"/>
    <w:rsid w:val="00EE1786"/>
    <w:rsid w:val="00EE1938"/>
    <w:rsid w:val="00EE5D8E"/>
    <w:rsid w:val="00EF302D"/>
    <w:rsid w:val="00F0173F"/>
    <w:rsid w:val="00F03879"/>
    <w:rsid w:val="00F15A2D"/>
    <w:rsid w:val="00F20F3B"/>
    <w:rsid w:val="00F24B6B"/>
    <w:rsid w:val="00F256F9"/>
    <w:rsid w:val="00F42F31"/>
    <w:rsid w:val="00F47EA0"/>
    <w:rsid w:val="00F510A2"/>
    <w:rsid w:val="00F51E6A"/>
    <w:rsid w:val="00F57530"/>
    <w:rsid w:val="00F64304"/>
    <w:rsid w:val="00F65700"/>
    <w:rsid w:val="00F65C32"/>
    <w:rsid w:val="00F7021C"/>
    <w:rsid w:val="00F76080"/>
    <w:rsid w:val="00F94DC6"/>
    <w:rsid w:val="00F950BB"/>
    <w:rsid w:val="00F9691C"/>
    <w:rsid w:val="00FA0482"/>
    <w:rsid w:val="00FB3481"/>
    <w:rsid w:val="00FB7A3E"/>
    <w:rsid w:val="00FC6E54"/>
    <w:rsid w:val="00FD1D87"/>
    <w:rsid w:val="00FD50B9"/>
    <w:rsid w:val="00FE3EA0"/>
    <w:rsid w:val="00FE4C4C"/>
    <w:rsid w:val="00FF17A7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AB48"/>
  <w15:chartTrackingRefBased/>
  <w15:docId w15:val="{728B5A79-3224-45AB-A808-E9EF0A4B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40"/>
    <w:pPr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A6E32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A6E32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993D3D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8F178D"/>
    <w:pPr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Regards">
    <w:name w:val="Regards"/>
    <w:basedOn w:val="Normal"/>
    <w:rsid w:val="0054516A"/>
    <w:pPr>
      <w:tabs>
        <w:tab w:val="left" w:pos="3402"/>
      </w:tabs>
    </w:pPr>
  </w:style>
  <w:style w:type="paragraph" w:customStyle="1" w:styleId="Tabelrkketitel">
    <w:name w:val="Tabel rækketitel"/>
    <w:basedOn w:val="Tabelnormaltekst"/>
    <w:rsid w:val="000A391B"/>
    <w:rPr>
      <w:b/>
    </w:rPr>
  </w:style>
  <w:style w:type="paragraph" w:customStyle="1" w:styleId="PageHeaderText">
    <w:name w:val="PageHeaderText"/>
    <w:basedOn w:val="Afsenderinfo"/>
    <w:rsid w:val="00CC6754"/>
    <w:pPr>
      <w:tabs>
        <w:tab w:val="right" w:pos="9617"/>
      </w:tabs>
      <w:ind w:right="-1708"/>
    </w:pPr>
  </w:style>
  <w:style w:type="character" w:styleId="Hyperlink">
    <w:name w:val="Hyperlink"/>
    <w:basedOn w:val="Standardskrifttypeiafsnit"/>
    <w:uiPriority w:val="99"/>
    <w:unhideWhenUsed/>
    <w:rsid w:val="00644E40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4E40"/>
    <w:rPr>
      <w:color w:val="auto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5D1C9C"/>
    <w:rPr>
      <w:color w:val="808080"/>
    </w:rPr>
  </w:style>
  <w:style w:type="paragraph" w:styleId="Listeafsnit">
    <w:name w:val="List Paragraph"/>
    <w:basedOn w:val="Normal"/>
    <w:uiPriority w:val="34"/>
    <w:rsid w:val="00BB63EA"/>
    <w:pPr>
      <w:tabs>
        <w:tab w:val="left" w:pos="397"/>
      </w:tabs>
      <w:spacing w:line="240" w:lineRule="auto"/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B63E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63EA"/>
    <w:pPr>
      <w:tabs>
        <w:tab w:val="left" w:pos="397"/>
      </w:tabs>
      <w:spacing w:line="240" w:lineRule="auto"/>
      <w:contextualSpacing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63EA"/>
    <w:rPr>
      <w:rFonts w:ascii="KBH Tekst" w:hAnsi="KBH Tekst"/>
      <w:color w:val="000000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0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dbud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kf@simac.d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d9eb-9fb2-47d7-a763-60db751bae2b}">
  <we:reference id="83e8a8a9-f122-44f2-b8e5-881d52a140fb" version="1.0.0.0" store="EXCatalog" storeType="excatalog"/>
  <we:alternateReferences>
    <we:reference id="WA200003634" version="1.0.0.0" store="" storeType="omex"/>
  </we:alternateReferences>
  <we:properties>
    <we:property name="DOCDRAFTER.LaunchId" value="&quot;6daa79ca-0d2e-4791-9191-4da8ad8aad45&quot;"/>
    <we:property name="DOCDRAFTER.FileId" value="&quot;e56db6b2-836f-413b-be40-ae3232d3662c&quot;"/>
    <we:property name="DOCDRAFTER.Portal" value="&quot;https://kkindkob.documentdrafter.com/&quot;"/>
    <we:property name="DOCDRAFTER.DocId" value="&quot;46f6bd95-b515-4842-b4cd-6b29a1deb906&quot;"/>
    <we:property name="DOCDRAFTER.DocVersion" value="&quot;0&quot;"/>
    <we:property name="DOCDRAFTER.RepeatCount" value="&quot;0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8a4dee-6f01-4c26-9667-b8bd10dfd5d3" xsi:nil="true"/>
    <lcf76f155ced4ddcb4097134ff3c332f xmlns="9d831223-5987-4d6b-b032-403d9c8287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E93541D22A146858D72302CF78C5C" ma:contentTypeVersion="13" ma:contentTypeDescription="Create a new document." ma:contentTypeScope="" ma:versionID="d545716f80138f261fa514df2f0bd7ae">
  <xsd:schema xmlns:xsd="http://www.w3.org/2001/XMLSchema" xmlns:xs="http://www.w3.org/2001/XMLSchema" xmlns:p="http://schemas.microsoft.com/office/2006/metadata/properties" xmlns:ns2="9d831223-5987-4d6b-b032-403d9c8287f2" xmlns:ns3="8a8a4dee-6f01-4c26-9667-b8bd10dfd5d3" targetNamespace="http://schemas.microsoft.com/office/2006/metadata/properties" ma:root="true" ma:fieldsID="12ae24958327cf0a45ca6473f87ea80c" ns2:_="" ns3:_="">
    <xsd:import namespace="9d831223-5987-4d6b-b032-403d9c8287f2"/>
    <xsd:import namespace="8a8a4dee-6f01-4c26-9667-b8bd10dfd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31223-5987-4d6b-b032-403d9c828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2a20f88-b3b8-48ec-88b7-fec873db88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a4dee-6f01-4c26-9667-b8bd10dfd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2c029fa-8362-4f6c-be69-f5590a43b13d}" ma:internalName="TaxCatchAll" ma:showField="CatchAllData" ma:web="8a8a4dee-6f01-4c26-9667-b8bd10dfd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3D9C4-B606-400A-85DB-F7661CE94A24}">
  <ds:schemaRefs>
    <ds:schemaRef ds:uri="http://schemas.microsoft.com/office/2006/metadata/properties"/>
    <ds:schemaRef ds:uri="http://schemas.microsoft.com/office/infopath/2007/PartnerControls"/>
    <ds:schemaRef ds:uri="8a8a4dee-6f01-4c26-9667-b8bd10dfd5d3"/>
    <ds:schemaRef ds:uri="9d831223-5987-4d6b-b032-403d9c8287f2"/>
  </ds:schemaRefs>
</ds:datastoreItem>
</file>

<file path=customXml/itemProps2.xml><?xml version="1.0" encoding="utf-8"?>
<ds:datastoreItem xmlns:ds="http://schemas.openxmlformats.org/officeDocument/2006/customXml" ds:itemID="{22B34E09-E82B-41E3-A3EA-37D80B989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31223-5987-4d6b-b032-403d9c8287f2"/>
    <ds:schemaRef ds:uri="8a8a4dee-6f01-4c26-9667-b8bd10dfd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8D780-318C-4D0F-9166-0FA10E5F6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Tilnudsindhentning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Tilnudsindhentning</dc:title>
  <dc:creator>Københavns Ejendomme &amp; Indkøb</dc:creator>
  <cp:keywords>Københavns Kommune</cp:keywords>
  <cp:lastModifiedBy>Thomas Gulløv Longhi</cp:lastModifiedBy>
  <cp:revision>18</cp:revision>
  <dcterms:created xsi:type="dcterms:W3CDTF">2022-11-11T11:22:00Z</dcterms:created>
  <dcterms:modified xsi:type="dcterms:W3CDTF">2022-12-01T14:14:00Z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0x010100B20E93541D22A146858D72302CF78C5C</vt:lpwstr>
  </property>
  <property fmtid="{D5CDD505-2E9C-101B-9397-08002B2CF9AE}" pid="3" name="MediaServiceImageTags">
    <vt:lpwstr/>
  </property>
</Properties>
</file>